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AD5C3" w14:textId="77777777" w:rsidR="00542380" w:rsidRDefault="00C53A2A" w:rsidP="000E47BC">
      <w:pPr>
        <w:ind w:firstLineChars="500" w:firstLine="1050"/>
        <w:rPr>
          <w:rFonts w:ascii="AR P浪漫明朝体U" w:eastAsia="AR P浪漫明朝体U" w:hAnsi="AR P浪漫明朝体U"/>
          <w:sz w:val="22"/>
          <w:szCs w:val="120"/>
        </w:rPr>
      </w:pPr>
      <w:r>
        <w:rPr>
          <w:rFonts w:ascii="HG正楷書体-PRO" w:eastAsia="HG正楷書体-PRO" w:hAnsi="AR P浪漫明朝体U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8E82E1" wp14:editId="050827D7">
                <wp:simplePos x="0" y="0"/>
                <wp:positionH relativeFrom="column">
                  <wp:posOffset>3278505</wp:posOffset>
                </wp:positionH>
                <wp:positionV relativeFrom="paragraph">
                  <wp:posOffset>1269365</wp:posOffset>
                </wp:positionV>
                <wp:extent cx="3105150" cy="82486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8248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12EBD7B" w14:textId="77777777" w:rsidR="00603E00" w:rsidRPr="00E038A8" w:rsidRDefault="00603E00" w:rsidP="000E47BC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i/>
                                <w:color w:val="00B050"/>
                                <w:sz w:val="4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i/>
                                <w:color w:val="00B050"/>
                                <w:sz w:val="40"/>
                              </w:rPr>
                              <w:t>１</w:t>
                            </w:r>
                            <w:r w:rsidRPr="00E038A8">
                              <w:rPr>
                                <w:rFonts w:ascii="HGP創英角ﾎﾟｯﾌﾟ体" w:eastAsia="HGP創英角ﾎﾟｯﾌﾟ体" w:hAnsi="HGP創英角ﾎﾟｯﾌﾟ体" w:hint="eastAsia"/>
                                <w:i/>
                                <w:color w:val="00B050"/>
                                <w:sz w:val="40"/>
                              </w:rPr>
                              <w:t>月の</w:t>
                            </w:r>
                            <w:r w:rsidRPr="00E038A8">
                              <w:rPr>
                                <w:rFonts w:ascii="HGP創英角ﾎﾟｯﾌﾟ体" w:eastAsia="HGP創英角ﾎﾟｯﾌﾟ体" w:hAnsi="HGP創英角ﾎﾟｯﾌﾟ体"/>
                                <w:i/>
                                <w:color w:val="00B050"/>
                                <w:sz w:val="40"/>
                              </w:rPr>
                              <w:t>行事予定</w:t>
                            </w:r>
                          </w:p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62"/>
                              <w:gridCol w:w="568"/>
                              <w:gridCol w:w="3438"/>
                            </w:tblGrid>
                            <w:tr w:rsidR="00315749" w14:paraId="3BEF8944" w14:textId="77777777" w:rsidTr="00442797">
                              <w:trPr>
                                <w:trHeight w:val="70"/>
                              </w:trPr>
                              <w:tc>
                                <w:tcPr>
                                  <w:tcW w:w="56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1927E7EF" w14:textId="77777777" w:rsidR="00315749" w:rsidRPr="00114CB1" w:rsidRDefault="00315749" w:rsidP="00442797">
                                  <w:pPr>
                                    <w:jc w:val="center"/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 w:rsidRPr="00D24C68">
                                    <w:rPr>
                                      <w:rFonts w:ascii="AR P丸ゴシック体E" w:eastAsia="AR P丸ゴシック体E" w:hAnsi="AR P丸ゴシック体E" w:hint="eastAsia"/>
                                      <w:color w:val="FF0000"/>
                                      <w:szCs w:val="21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14:paraId="2AF983E8" w14:textId="7D469380" w:rsidR="00315749" w:rsidRPr="00315749" w:rsidRDefault="00315749" w:rsidP="00442797">
                                  <w:pPr>
                                    <w:jc w:val="center"/>
                                    <w:rPr>
                                      <w:rFonts w:ascii="AR P丸ゴシック体E" w:eastAsia="AR P丸ゴシック体E" w:hAnsi="AR P丸ゴシック体E"/>
                                      <w:color w:val="FF0000"/>
                                      <w:szCs w:val="21"/>
                                    </w:rPr>
                                  </w:pPr>
                                  <w:r w:rsidRPr="00315749">
                                    <w:rPr>
                                      <w:rFonts w:ascii="AR P丸ゴシック体E" w:eastAsia="AR P丸ゴシック体E" w:hAnsi="AR P丸ゴシック体E" w:hint="eastAsia"/>
                                      <w:color w:val="FF0000"/>
                                      <w:szCs w:val="21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343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41462B15" w14:textId="77777777" w:rsidR="00315749" w:rsidRPr="00315749" w:rsidRDefault="00315749" w:rsidP="00315749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color w:val="FF0000"/>
                                    </w:rPr>
                                  </w:pPr>
                                  <w:r w:rsidRPr="00315749">
                                    <w:rPr>
                                      <w:rFonts w:ascii="AR P丸ゴシック体E" w:eastAsia="AR P丸ゴシック体E" w:hAnsi="AR P丸ゴシック体E" w:hint="eastAsia"/>
                                      <w:color w:val="FF0000"/>
                                    </w:rPr>
                                    <w:t xml:space="preserve">元日　　</w:t>
                                  </w:r>
                                  <w:r w:rsidRPr="00315749">
                                    <w:rPr>
                                      <w:rFonts w:ascii="AR P丸ゴシック体E" w:eastAsia="AR P丸ゴシック体E" w:hAnsi="AR P丸ゴシック体E"/>
                                      <w:color w:val="FF0000"/>
                                    </w:rPr>
                                    <w:t xml:space="preserve">　</w:t>
                                  </w:r>
                                  <w:r w:rsidRPr="00315749">
                                    <w:rPr>
                                      <w:rFonts w:ascii="AR P丸ゴシック体E" w:eastAsia="AR P丸ゴシック体E" w:hAnsi="AR P丸ゴシック体E" w:hint="eastAsia"/>
                                      <w:color w:val="FF0000"/>
                                    </w:rPr>
                                    <w:t>冬季休業日</w:t>
                                  </w:r>
                                </w:p>
                              </w:tc>
                            </w:tr>
                            <w:tr w:rsidR="00315749" w14:paraId="6EEEA10E" w14:textId="77777777" w:rsidTr="00442797">
                              <w:tc>
                                <w:tcPr>
                                  <w:tcW w:w="562" w:type="dxa"/>
                                </w:tcPr>
                                <w:p w14:paraId="6F71B7DD" w14:textId="77777777" w:rsidR="00315749" w:rsidRPr="00C53A2A" w:rsidRDefault="00315749" w:rsidP="00442797">
                                  <w:pPr>
                                    <w:jc w:val="center"/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 w:rsidRPr="00C53A2A">
                                    <w:rPr>
                                      <w:rFonts w:ascii="AR P丸ゴシック体E" w:eastAsia="AR P丸ゴシック体E" w:hAnsi="AR P丸ゴシック体E" w:hint="eastAsia"/>
                                      <w:szCs w:val="21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14:paraId="78A78208" w14:textId="5F1BBD77" w:rsidR="00315749" w:rsidRPr="00E80AF7" w:rsidRDefault="00315749" w:rsidP="00442797">
                                  <w:pPr>
                                    <w:jc w:val="center"/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 w:rsidRPr="00C53A2A">
                                    <w:rPr>
                                      <w:rFonts w:ascii="AR P丸ゴシック体E" w:eastAsia="AR P丸ゴシック体E" w:hAnsi="AR P丸ゴシック体E" w:hint="eastAsia"/>
                                      <w:szCs w:val="21"/>
                                    </w:rPr>
                                    <w:t>火</w:t>
                                  </w:r>
                                </w:p>
                              </w:tc>
                              <w:tc>
                                <w:tcPr>
                                  <w:tcW w:w="3438" w:type="dxa"/>
                                </w:tcPr>
                                <w:p w14:paraId="4D346AB6" w14:textId="77777777" w:rsidR="00315749" w:rsidRPr="00C53A2A" w:rsidRDefault="00315749" w:rsidP="00315749">
                                  <w:pPr>
                                    <w:ind w:firstLineChars="700" w:firstLine="1470"/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</w:pPr>
                                </w:p>
                              </w:tc>
                            </w:tr>
                            <w:tr w:rsidR="00315749" w14:paraId="7272D611" w14:textId="77777777" w:rsidTr="00442797">
                              <w:tc>
                                <w:tcPr>
                                  <w:tcW w:w="562" w:type="dxa"/>
                                </w:tcPr>
                                <w:p w14:paraId="53A5873A" w14:textId="77777777" w:rsidR="00315749" w:rsidRPr="00D24C68" w:rsidRDefault="00315749" w:rsidP="00442797">
                                  <w:pPr>
                                    <w:jc w:val="center"/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 w:rsidRPr="00D24C68">
                                    <w:rPr>
                                      <w:rFonts w:ascii="AR P丸ゴシック体E" w:eastAsia="AR P丸ゴシック体E" w:hAnsi="AR P丸ゴシック体E" w:hint="eastAsia"/>
                                      <w:szCs w:val="21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14:paraId="1041A0B4" w14:textId="30BE36D6" w:rsidR="00315749" w:rsidRPr="00C53A2A" w:rsidRDefault="00315749" w:rsidP="00442797">
                                  <w:pPr>
                                    <w:jc w:val="center"/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 w:rsidRPr="00C53A2A">
                                    <w:rPr>
                                      <w:rFonts w:ascii="AR P丸ゴシック体E" w:eastAsia="AR P丸ゴシック体E" w:hAnsi="AR P丸ゴシック体E" w:hint="eastAsia"/>
                                      <w:szCs w:val="21"/>
                                    </w:rPr>
                                    <w:t>水</w:t>
                                  </w:r>
                                </w:p>
                              </w:tc>
                              <w:tc>
                                <w:tcPr>
                                  <w:tcW w:w="3438" w:type="dxa"/>
                                </w:tcPr>
                                <w:p w14:paraId="40BECAB2" w14:textId="77777777" w:rsidR="00315749" w:rsidRPr="005B6C7A" w:rsidRDefault="00315749" w:rsidP="00315749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</w:pPr>
                                </w:p>
                              </w:tc>
                            </w:tr>
                            <w:tr w:rsidR="00315749" w14:paraId="55C1123E" w14:textId="77777777" w:rsidTr="00442797">
                              <w:tc>
                                <w:tcPr>
                                  <w:tcW w:w="562" w:type="dxa"/>
                                </w:tcPr>
                                <w:p w14:paraId="3A8B4E5A" w14:textId="77777777" w:rsidR="00315749" w:rsidRPr="00D24C68" w:rsidRDefault="00315749" w:rsidP="00442797">
                                  <w:pPr>
                                    <w:jc w:val="center"/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 w:rsidRPr="00D24C68">
                                    <w:rPr>
                                      <w:rFonts w:ascii="AR P丸ゴシック体E" w:eastAsia="AR P丸ゴシック体E" w:hAnsi="AR P丸ゴシック体E" w:hint="eastAsia"/>
                                      <w:szCs w:val="21"/>
                                    </w:rPr>
                                    <w:t>４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14:paraId="0D49960F" w14:textId="22398E8E" w:rsidR="00315749" w:rsidRPr="00C53A2A" w:rsidRDefault="00315749" w:rsidP="00442797">
                                  <w:pPr>
                                    <w:jc w:val="center"/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 w:rsidRPr="00C53A2A">
                                    <w:rPr>
                                      <w:rFonts w:ascii="AR P丸ゴシック体E" w:eastAsia="AR P丸ゴシック体E" w:hAnsi="AR P丸ゴシック体E" w:hint="eastAsia"/>
                                      <w:szCs w:val="21"/>
                                    </w:rPr>
                                    <w:t>木</w:t>
                                  </w:r>
                                </w:p>
                              </w:tc>
                              <w:tc>
                                <w:tcPr>
                                  <w:tcW w:w="3438" w:type="dxa"/>
                                </w:tcPr>
                                <w:p w14:paraId="5B0E7C3D" w14:textId="77777777" w:rsidR="00315749" w:rsidRPr="005B6C7A" w:rsidRDefault="00315749" w:rsidP="00315749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</w:pPr>
                                </w:p>
                              </w:tc>
                            </w:tr>
                            <w:tr w:rsidR="00315749" w14:paraId="6712E328" w14:textId="77777777" w:rsidTr="00442797">
                              <w:tc>
                                <w:tcPr>
                                  <w:tcW w:w="562" w:type="dxa"/>
                                </w:tcPr>
                                <w:p w14:paraId="6AE5A572" w14:textId="77777777" w:rsidR="00315749" w:rsidRPr="00C53A2A" w:rsidRDefault="00315749" w:rsidP="00442797">
                                  <w:pPr>
                                    <w:jc w:val="center"/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 w:rsidRPr="00C53A2A">
                                    <w:rPr>
                                      <w:rFonts w:ascii="AR P丸ゴシック体E" w:eastAsia="AR P丸ゴシック体E" w:hAnsi="AR P丸ゴシック体E" w:hint="eastAsia"/>
                                      <w:szCs w:val="21"/>
                                    </w:rPr>
                                    <w:t>５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14:paraId="0708E6DA" w14:textId="51483DA1" w:rsidR="00315749" w:rsidRPr="00C53A2A" w:rsidRDefault="00315749" w:rsidP="00442797">
                                  <w:pPr>
                                    <w:jc w:val="center"/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 w:rsidRPr="00C53A2A">
                                    <w:rPr>
                                      <w:rFonts w:ascii="AR P丸ゴシック体E" w:eastAsia="AR P丸ゴシック体E" w:hAnsi="AR P丸ゴシック体E" w:hint="eastAsia"/>
                                      <w:szCs w:val="21"/>
                                    </w:rPr>
                                    <w:t>金</w:t>
                                  </w:r>
                                </w:p>
                              </w:tc>
                              <w:tc>
                                <w:tcPr>
                                  <w:tcW w:w="3438" w:type="dxa"/>
                                </w:tcPr>
                                <w:p w14:paraId="7B8CE3FA" w14:textId="77777777" w:rsidR="00315749" w:rsidRPr="00C53A2A" w:rsidRDefault="00315749" w:rsidP="00315749">
                                  <w:pPr>
                                    <w:ind w:left="1890" w:hangingChars="900" w:hanging="1890"/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</w:pPr>
                                </w:p>
                              </w:tc>
                            </w:tr>
                            <w:tr w:rsidR="00315749" w14:paraId="7DCBAF92" w14:textId="77777777" w:rsidTr="00442797">
                              <w:tc>
                                <w:tcPr>
                                  <w:tcW w:w="562" w:type="dxa"/>
                                </w:tcPr>
                                <w:p w14:paraId="5AA160C1" w14:textId="77777777" w:rsidR="00315749" w:rsidRPr="00C53A2A" w:rsidRDefault="00315749" w:rsidP="00442797">
                                  <w:pPr>
                                    <w:jc w:val="center"/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 w:rsidRPr="003F34EC">
                                    <w:rPr>
                                      <w:rFonts w:ascii="AR P丸ゴシック体E" w:eastAsia="AR P丸ゴシック体E" w:hAnsi="AR P丸ゴシック体E" w:hint="eastAsia"/>
                                      <w:color w:val="FF0000"/>
                                      <w:szCs w:val="21"/>
                                    </w:rPr>
                                    <w:t>６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14:paraId="7C09A32D" w14:textId="20172BA9" w:rsidR="00315749" w:rsidRPr="00C53A2A" w:rsidRDefault="00315749" w:rsidP="00442797">
                                  <w:pPr>
                                    <w:jc w:val="center"/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 w:rsidRPr="005B6C7A">
                                    <w:rPr>
                                      <w:rFonts w:ascii="AR P丸ゴシック体E" w:eastAsia="AR P丸ゴシック体E" w:hAnsi="AR P丸ゴシック体E" w:hint="eastAsia"/>
                                      <w:color w:val="FF0000"/>
                                      <w:szCs w:val="21"/>
                                    </w:rPr>
                                    <w:t>土</w:t>
                                  </w:r>
                                </w:p>
                              </w:tc>
                              <w:tc>
                                <w:tcPr>
                                  <w:tcW w:w="3438" w:type="dxa"/>
                                </w:tcPr>
                                <w:p w14:paraId="18C5F81A" w14:textId="77777777" w:rsidR="00315749" w:rsidRPr="00C53A2A" w:rsidRDefault="00315749" w:rsidP="00315749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</w:pPr>
                                </w:p>
                              </w:tc>
                            </w:tr>
                            <w:tr w:rsidR="00315749" w14:paraId="03FF8EBB" w14:textId="77777777" w:rsidTr="00442797">
                              <w:tc>
                                <w:tcPr>
                                  <w:tcW w:w="562" w:type="dxa"/>
                                </w:tcPr>
                                <w:p w14:paraId="0A1B61BD" w14:textId="77777777" w:rsidR="00315749" w:rsidRPr="00D24C68" w:rsidRDefault="00315749" w:rsidP="00442797">
                                  <w:pPr>
                                    <w:jc w:val="center"/>
                                    <w:rPr>
                                      <w:rFonts w:ascii="AR P丸ゴシック体E" w:eastAsia="AR P丸ゴシック体E" w:hAnsi="AR P丸ゴシック体E"/>
                                      <w:color w:val="FF0000"/>
                                      <w:szCs w:val="21"/>
                                    </w:rPr>
                                  </w:pPr>
                                  <w:r w:rsidRPr="00D24C68">
                                    <w:rPr>
                                      <w:rFonts w:ascii="AR P丸ゴシック体E" w:eastAsia="AR P丸ゴシック体E" w:hAnsi="AR P丸ゴシック体E" w:hint="eastAsia"/>
                                      <w:color w:val="FF0000"/>
                                      <w:szCs w:val="21"/>
                                    </w:rPr>
                                    <w:t>７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14:paraId="57814023" w14:textId="033BDADD" w:rsidR="00315749" w:rsidRPr="005B6C7A" w:rsidRDefault="00315749" w:rsidP="00442797">
                                  <w:pPr>
                                    <w:jc w:val="center"/>
                                    <w:rPr>
                                      <w:rFonts w:ascii="AR P丸ゴシック体E" w:eastAsia="AR P丸ゴシック体E" w:hAnsi="AR P丸ゴシック体E"/>
                                      <w:color w:val="FF0000"/>
                                      <w:szCs w:val="21"/>
                                    </w:rPr>
                                  </w:pPr>
                                  <w:r w:rsidRPr="00C53A2A">
                                    <w:rPr>
                                      <w:rFonts w:ascii="AR P丸ゴシック体E" w:eastAsia="AR P丸ゴシック体E" w:hAnsi="AR P丸ゴシック体E" w:hint="eastAsia"/>
                                      <w:color w:val="FF0000"/>
                                      <w:szCs w:val="21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3438" w:type="dxa"/>
                                </w:tcPr>
                                <w:p w14:paraId="14866C90" w14:textId="77777777" w:rsidR="00315749" w:rsidRPr="005B6C7A" w:rsidRDefault="00315749" w:rsidP="00315749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</w:pPr>
                                </w:p>
                              </w:tc>
                            </w:tr>
                            <w:tr w:rsidR="00315749" w14:paraId="47F2E05B" w14:textId="77777777" w:rsidTr="00442797">
                              <w:tc>
                                <w:tcPr>
                                  <w:tcW w:w="562" w:type="dxa"/>
                                </w:tcPr>
                                <w:p w14:paraId="7E135B2B" w14:textId="77777777" w:rsidR="00315749" w:rsidRPr="003F34EC" w:rsidRDefault="00315749" w:rsidP="00442797">
                                  <w:pPr>
                                    <w:jc w:val="center"/>
                                    <w:rPr>
                                      <w:rFonts w:ascii="AR P丸ゴシック体E" w:eastAsia="AR P丸ゴシック体E" w:hAnsi="AR P丸ゴシック体E"/>
                                      <w:color w:val="FF0000"/>
                                      <w:szCs w:val="21"/>
                                    </w:rPr>
                                  </w:pPr>
                                  <w:r w:rsidRPr="003F34EC">
                                    <w:rPr>
                                      <w:rFonts w:ascii="AR P丸ゴシック体E" w:eastAsia="AR P丸ゴシック体E" w:hAnsi="AR P丸ゴシック体E" w:hint="eastAsia"/>
                                      <w:color w:val="FF0000"/>
                                      <w:szCs w:val="21"/>
                                    </w:rPr>
                                    <w:t>８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14:paraId="479D8C83" w14:textId="7ACD0ADD" w:rsidR="00315749" w:rsidRPr="003F34EC" w:rsidRDefault="00315749" w:rsidP="00442797">
                                  <w:pPr>
                                    <w:jc w:val="center"/>
                                    <w:rPr>
                                      <w:rFonts w:ascii="AR P丸ゴシック体E" w:eastAsia="AR P丸ゴシック体E" w:hAnsi="AR P丸ゴシック体E"/>
                                      <w:color w:val="FF0000"/>
                                      <w:szCs w:val="21"/>
                                    </w:rPr>
                                  </w:pPr>
                                  <w:r w:rsidRPr="003F34EC">
                                    <w:rPr>
                                      <w:rFonts w:ascii="AR P丸ゴシック体E" w:eastAsia="AR P丸ゴシック体E" w:hAnsi="AR P丸ゴシック体E" w:hint="eastAsia"/>
                                      <w:color w:val="FF0000"/>
                                      <w:szCs w:val="21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3438" w:type="dxa"/>
                                </w:tcPr>
                                <w:p w14:paraId="02245C3A" w14:textId="34A471A8" w:rsidR="00315749" w:rsidRPr="005B6C7A" w:rsidRDefault="003F34EC" w:rsidP="00315749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</w:pPr>
                                  <w:r w:rsidRPr="003F34EC">
                                    <w:rPr>
                                      <w:rFonts w:ascii="AR P丸ゴシック体E" w:eastAsia="AR P丸ゴシック体E" w:hAnsi="AR P丸ゴシック体E" w:hint="eastAsia"/>
                                      <w:color w:val="FF0000"/>
                                    </w:rPr>
                                    <w:t>成人の日</w:t>
                                  </w:r>
                                </w:p>
                              </w:tc>
                            </w:tr>
                            <w:tr w:rsidR="00315749" w14:paraId="3BFB6449" w14:textId="77777777" w:rsidTr="00442797">
                              <w:tc>
                                <w:tcPr>
                                  <w:tcW w:w="562" w:type="dxa"/>
                                </w:tcPr>
                                <w:p w14:paraId="4B95E13F" w14:textId="77777777" w:rsidR="00315749" w:rsidRPr="00D24C68" w:rsidRDefault="00315749" w:rsidP="00442797">
                                  <w:pPr>
                                    <w:jc w:val="center"/>
                                    <w:rPr>
                                      <w:rFonts w:ascii="AR P丸ゴシック体E" w:eastAsia="AR P丸ゴシック体E" w:hAnsi="AR P丸ゴシック体E"/>
                                      <w:color w:val="FF0000"/>
                                      <w:szCs w:val="21"/>
                                    </w:rPr>
                                  </w:pPr>
                                  <w:r w:rsidRPr="003F34EC">
                                    <w:rPr>
                                      <w:rFonts w:ascii="AR P丸ゴシック体E" w:eastAsia="AR P丸ゴシック体E" w:hAnsi="AR P丸ゴシック体E" w:hint="eastAsia"/>
                                      <w:szCs w:val="21"/>
                                    </w:rPr>
                                    <w:t>９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14:paraId="4FEF04BA" w14:textId="11E1CD8C" w:rsidR="00315749" w:rsidRPr="00E80AF7" w:rsidRDefault="00315749" w:rsidP="00442797">
                                  <w:pPr>
                                    <w:jc w:val="center"/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 w:rsidRPr="00C53A2A">
                                    <w:rPr>
                                      <w:rFonts w:ascii="AR P丸ゴシック体E" w:eastAsia="AR P丸ゴシック体E" w:hAnsi="AR P丸ゴシック体E" w:hint="eastAsia"/>
                                      <w:szCs w:val="21"/>
                                    </w:rPr>
                                    <w:t>火</w:t>
                                  </w:r>
                                </w:p>
                              </w:tc>
                              <w:tc>
                                <w:tcPr>
                                  <w:tcW w:w="3438" w:type="dxa"/>
                                </w:tcPr>
                                <w:p w14:paraId="1F95416B" w14:textId="625E46FF" w:rsidR="00315749" w:rsidRPr="005B6C7A" w:rsidRDefault="003F34EC" w:rsidP="00315749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</w:pPr>
                                  <w:r>
                                    <w:rPr>
                                      <w:rFonts w:ascii="AR P丸ゴシック体E" w:eastAsia="AR P丸ゴシック体E" w:hAnsi="AR P丸ゴシック体E" w:hint="eastAsia"/>
                                    </w:rPr>
                                    <w:t>3学期</w:t>
                                  </w:r>
                                  <w:r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  <w:t>始業式</w:t>
                                  </w:r>
                                  <w:r>
                                    <w:rPr>
                                      <w:rFonts w:ascii="AR P丸ゴシック体E" w:eastAsia="AR P丸ゴシック体E" w:hAnsi="AR P丸ゴシック体E" w:hint="eastAsia"/>
                                    </w:rPr>
                                    <w:t>（式</w:t>
                                  </w:r>
                                  <w:r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  <w:t>・学・学）</w:t>
                                  </w:r>
                                </w:p>
                              </w:tc>
                            </w:tr>
                            <w:tr w:rsidR="00315749" w14:paraId="30D5E33C" w14:textId="77777777" w:rsidTr="00442797">
                              <w:tc>
                                <w:tcPr>
                                  <w:tcW w:w="562" w:type="dxa"/>
                                </w:tcPr>
                                <w:p w14:paraId="36432A20" w14:textId="77777777" w:rsidR="00315749" w:rsidRPr="00D24C68" w:rsidRDefault="00315749" w:rsidP="00442797">
                                  <w:pPr>
                                    <w:jc w:val="center"/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 w:rsidRPr="00D24C68">
                                    <w:rPr>
                                      <w:rFonts w:ascii="AR P丸ゴシック体E" w:eastAsia="AR P丸ゴシック体E" w:hAnsi="AR P丸ゴシック体E" w:hint="eastAsia"/>
                                      <w:szCs w:val="21"/>
                                    </w:rPr>
                                    <w:t>１０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14:paraId="49B3CCCA" w14:textId="27850326" w:rsidR="00315749" w:rsidRPr="00C53A2A" w:rsidRDefault="00315749" w:rsidP="00442797">
                                  <w:pPr>
                                    <w:jc w:val="center"/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 w:rsidRPr="00C53A2A">
                                    <w:rPr>
                                      <w:rFonts w:ascii="AR P丸ゴシック体E" w:eastAsia="AR P丸ゴシック体E" w:hAnsi="AR P丸ゴシック体E" w:hint="eastAsia"/>
                                      <w:szCs w:val="21"/>
                                    </w:rPr>
                                    <w:t>水</w:t>
                                  </w:r>
                                </w:p>
                              </w:tc>
                              <w:tc>
                                <w:tcPr>
                                  <w:tcW w:w="3438" w:type="dxa"/>
                                </w:tcPr>
                                <w:p w14:paraId="11C43FF2" w14:textId="784B8EBA" w:rsidR="00315749" w:rsidRPr="005B6C7A" w:rsidRDefault="003F34EC" w:rsidP="00315749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</w:pPr>
                                  <w:r>
                                    <w:rPr>
                                      <w:rFonts w:ascii="AR P丸ゴシック体E" w:eastAsia="AR P丸ゴシック体E" w:hAnsi="AR P丸ゴシック体E" w:hint="eastAsia"/>
                                    </w:rPr>
                                    <w:t>給食開始、実力テスト（５科）・水⑥</w:t>
                                  </w:r>
                                </w:p>
                              </w:tc>
                            </w:tr>
                            <w:tr w:rsidR="00315749" w14:paraId="766D1BE0" w14:textId="77777777" w:rsidTr="00442797">
                              <w:tc>
                                <w:tcPr>
                                  <w:tcW w:w="562" w:type="dxa"/>
                                </w:tcPr>
                                <w:p w14:paraId="187B30BE" w14:textId="77777777" w:rsidR="00315749" w:rsidRPr="00D24C68" w:rsidRDefault="00315749" w:rsidP="00442797">
                                  <w:pPr>
                                    <w:jc w:val="center"/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 w:rsidRPr="00D24C68">
                                    <w:rPr>
                                      <w:rFonts w:ascii="AR P丸ゴシック体E" w:eastAsia="AR P丸ゴシック体E" w:hAnsi="AR P丸ゴシック体E" w:hint="eastAsia"/>
                                      <w:szCs w:val="21"/>
                                    </w:rPr>
                                    <w:t>１１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14:paraId="4909A87D" w14:textId="274A5B36" w:rsidR="00315749" w:rsidRPr="00C53A2A" w:rsidRDefault="00315749" w:rsidP="00442797">
                                  <w:pPr>
                                    <w:jc w:val="center"/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 w:rsidRPr="00C53A2A">
                                    <w:rPr>
                                      <w:rFonts w:ascii="AR P丸ゴシック体E" w:eastAsia="AR P丸ゴシック体E" w:hAnsi="AR P丸ゴシック体E" w:hint="eastAsia"/>
                                      <w:szCs w:val="21"/>
                                    </w:rPr>
                                    <w:t>木</w:t>
                                  </w:r>
                                </w:p>
                              </w:tc>
                              <w:tc>
                                <w:tcPr>
                                  <w:tcW w:w="3438" w:type="dxa"/>
                                </w:tcPr>
                                <w:p w14:paraId="1291977C" w14:textId="56EEB294" w:rsidR="00315749" w:rsidRPr="005B6C7A" w:rsidRDefault="003F34EC" w:rsidP="00315749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</w:pPr>
                                  <w:r>
                                    <w:rPr>
                                      <w:rFonts w:ascii="AR P丸ゴシック体E" w:eastAsia="AR P丸ゴシック体E" w:hAnsi="AR P丸ゴシック体E" w:hint="eastAsia"/>
                                    </w:rPr>
                                    <w:t>登校指導</w:t>
                                  </w:r>
                                  <w:r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AR P丸ゴシック体E" w:eastAsia="AR P丸ゴシック体E" w:hAnsi="AR P丸ゴシック体E" w:hint="eastAsia"/>
                                    </w:rPr>
                                    <w:t>専門委員会</w:t>
                                  </w:r>
                                </w:p>
                              </w:tc>
                            </w:tr>
                            <w:tr w:rsidR="00315749" w14:paraId="58636975" w14:textId="77777777" w:rsidTr="00442797">
                              <w:tc>
                                <w:tcPr>
                                  <w:tcW w:w="562" w:type="dxa"/>
                                </w:tcPr>
                                <w:p w14:paraId="52D36A8B" w14:textId="77777777" w:rsidR="00315749" w:rsidRPr="00E80AF7" w:rsidRDefault="00315749" w:rsidP="00442797">
                                  <w:pPr>
                                    <w:jc w:val="center"/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 w:rsidRPr="00E80AF7">
                                    <w:rPr>
                                      <w:rFonts w:ascii="AR P丸ゴシック体E" w:eastAsia="AR P丸ゴシック体E" w:hAnsi="AR P丸ゴシック体E" w:hint="eastAsia"/>
                                      <w:szCs w:val="21"/>
                                    </w:rPr>
                                    <w:t>１２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14:paraId="13AB2E3D" w14:textId="30A5FEF6" w:rsidR="00315749" w:rsidRPr="00C53A2A" w:rsidRDefault="00315749" w:rsidP="00442797">
                                  <w:pPr>
                                    <w:jc w:val="center"/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 w:rsidRPr="00C53A2A">
                                    <w:rPr>
                                      <w:rFonts w:ascii="AR P丸ゴシック体E" w:eastAsia="AR P丸ゴシック体E" w:hAnsi="AR P丸ゴシック体E" w:hint="eastAsia"/>
                                      <w:szCs w:val="21"/>
                                    </w:rPr>
                                    <w:t>金</w:t>
                                  </w:r>
                                </w:p>
                              </w:tc>
                              <w:tc>
                                <w:tcPr>
                                  <w:tcW w:w="3438" w:type="dxa"/>
                                </w:tcPr>
                                <w:p w14:paraId="2919A889" w14:textId="09492A76" w:rsidR="00315749" w:rsidRPr="00E80AF7" w:rsidRDefault="00315749" w:rsidP="00315749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</w:pPr>
                                </w:p>
                              </w:tc>
                            </w:tr>
                            <w:tr w:rsidR="00315749" w14:paraId="5D3C7C30" w14:textId="77777777" w:rsidTr="00442797">
                              <w:tc>
                                <w:tcPr>
                                  <w:tcW w:w="562" w:type="dxa"/>
                                </w:tcPr>
                                <w:p w14:paraId="78D19799" w14:textId="77777777" w:rsidR="00315749" w:rsidRPr="00C53A2A" w:rsidRDefault="00315749" w:rsidP="00442797">
                                  <w:pPr>
                                    <w:jc w:val="center"/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 w:rsidRPr="003F34EC">
                                    <w:rPr>
                                      <w:rFonts w:ascii="AR P丸ゴシック体E" w:eastAsia="AR P丸ゴシック体E" w:hAnsi="AR P丸ゴシック体E" w:hint="eastAsia"/>
                                      <w:color w:val="FF0000"/>
                                      <w:szCs w:val="21"/>
                                    </w:rPr>
                                    <w:t>１３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14:paraId="1BB1D094" w14:textId="1DF20E63" w:rsidR="00315749" w:rsidRPr="00C53A2A" w:rsidRDefault="00315749" w:rsidP="00442797">
                                  <w:pPr>
                                    <w:jc w:val="center"/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 w:rsidRPr="005B6C7A">
                                    <w:rPr>
                                      <w:rFonts w:ascii="AR P丸ゴシック体E" w:eastAsia="AR P丸ゴシック体E" w:hAnsi="AR P丸ゴシック体E" w:hint="eastAsia"/>
                                      <w:color w:val="FF0000"/>
                                      <w:szCs w:val="21"/>
                                    </w:rPr>
                                    <w:t>土</w:t>
                                  </w:r>
                                </w:p>
                              </w:tc>
                              <w:tc>
                                <w:tcPr>
                                  <w:tcW w:w="3438" w:type="dxa"/>
                                </w:tcPr>
                                <w:p w14:paraId="0F9B8B52" w14:textId="1E45BD12" w:rsidR="00315749" w:rsidRPr="00C53A2A" w:rsidRDefault="00315749" w:rsidP="00315749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</w:pPr>
                                </w:p>
                              </w:tc>
                            </w:tr>
                            <w:tr w:rsidR="00315749" w14:paraId="189446D9" w14:textId="77777777" w:rsidTr="00442797">
                              <w:tc>
                                <w:tcPr>
                                  <w:tcW w:w="562" w:type="dxa"/>
                                </w:tcPr>
                                <w:p w14:paraId="74752E80" w14:textId="77777777" w:rsidR="00315749" w:rsidRPr="00D24C68" w:rsidRDefault="00315749" w:rsidP="00442797">
                                  <w:pPr>
                                    <w:jc w:val="center"/>
                                    <w:rPr>
                                      <w:rFonts w:ascii="AR P丸ゴシック体E" w:eastAsia="AR P丸ゴシック体E" w:hAnsi="AR P丸ゴシック体E"/>
                                      <w:color w:val="FF0000"/>
                                      <w:szCs w:val="21"/>
                                    </w:rPr>
                                  </w:pPr>
                                  <w:r w:rsidRPr="00D24C68">
                                    <w:rPr>
                                      <w:rFonts w:ascii="AR P丸ゴシック体E" w:eastAsia="AR P丸ゴシック体E" w:hAnsi="AR P丸ゴシック体E" w:hint="eastAsia"/>
                                      <w:color w:val="FF0000"/>
                                      <w:szCs w:val="21"/>
                                    </w:rPr>
                                    <w:t>１４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14:paraId="4E85E860" w14:textId="340581A8" w:rsidR="00315749" w:rsidRPr="005B6C7A" w:rsidRDefault="00315749" w:rsidP="00442797">
                                  <w:pPr>
                                    <w:jc w:val="center"/>
                                    <w:rPr>
                                      <w:rFonts w:ascii="AR P丸ゴシック体E" w:eastAsia="AR P丸ゴシック体E" w:hAnsi="AR P丸ゴシック体E"/>
                                      <w:color w:val="FF0000"/>
                                      <w:szCs w:val="21"/>
                                    </w:rPr>
                                  </w:pPr>
                                  <w:r w:rsidRPr="00C53A2A">
                                    <w:rPr>
                                      <w:rFonts w:ascii="AR P丸ゴシック体E" w:eastAsia="AR P丸ゴシック体E" w:hAnsi="AR P丸ゴシック体E" w:hint="eastAsia"/>
                                      <w:color w:val="FF0000"/>
                                      <w:szCs w:val="21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3438" w:type="dxa"/>
                                </w:tcPr>
                                <w:p w14:paraId="023078BB" w14:textId="77777777" w:rsidR="00315749" w:rsidRPr="00C53A2A" w:rsidRDefault="00315749" w:rsidP="00315749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</w:pPr>
                                </w:p>
                              </w:tc>
                            </w:tr>
                            <w:tr w:rsidR="00315749" w14:paraId="2FA661D4" w14:textId="77777777" w:rsidTr="00442797">
                              <w:tc>
                                <w:tcPr>
                                  <w:tcW w:w="562" w:type="dxa"/>
                                </w:tcPr>
                                <w:p w14:paraId="0B6EAD0F" w14:textId="77777777" w:rsidR="00315749" w:rsidRPr="003F34EC" w:rsidRDefault="00315749" w:rsidP="00442797">
                                  <w:pPr>
                                    <w:jc w:val="center"/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 w:rsidRPr="003F34EC">
                                    <w:rPr>
                                      <w:rFonts w:ascii="AR P丸ゴシック体E" w:eastAsia="AR P丸ゴシック体E" w:hAnsi="AR P丸ゴシック体E" w:hint="eastAsia"/>
                                      <w:szCs w:val="21"/>
                                    </w:rPr>
                                    <w:t>１５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14:paraId="2FF1C1BC" w14:textId="0421EF73" w:rsidR="00315749" w:rsidRPr="003F34EC" w:rsidRDefault="00315749" w:rsidP="00442797">
                                  <w:pPr>
                                    <w:jc w:val="center"/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 w:rsidRPr="003F34EC">
                                    <w:rPr>
                                      <w:rFonts w:ascii="AR P丸ゴシック体E" w:eastAsia="AR P丸ゴシック体E" w:hAnsi="AR P丸ゴシック体E" w:hint="eastAsia"/>
                                      <w:szCs w:val="21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3438" w:type="dxa"/>
                                </w:tcPr>
                                <w:p w14:paraId="68A2265B" w14:textId="632B42B7" w:rsidR="00315749" w:rsidRPr="005B6C7A" w:rsidRDefault="003F34EC" w:rsidP="00315749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</w:pPr>
                                  <w:r>
                                    <w:rPr>
                                      <w:rFonts w:ascii="AR P丸ゴシック体E" w:eastAsia="AR P丸ゴシック体E" w:hAnsi="AR P丸ゴシック体E" w:hint="eastAsia"/>
                                    </w:rPr>
                                    <w:t>身体測定</w:t>
                                  </w:r>
                                  <w:r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AR P丸ゴシック体E" w:eastAsia="AR P丸ゴシック体E" w:hAnsi="AR P丸ゴシック体E" w:hint="eastAsia"/>
                                    </w:rPr>
                                    <w:t>２</w:t>
                                  </w:r>
                                  <w:r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  <w:t>年）</w:t>
                                  </w:r>
                                </w:p>
                              </w:tc>
                            </w:tr>
                            <w:tr w:rsidR="00315749" w14:paraId="3B3B6D62" w14:textId="77777777" w:rsidTr="00442797">
                              <w:tc>
                                <w:tcPr>
                                  <w:tcW w:w="562" w:type="dxa"/>
                                </w:tcPr>
                                <w:p w14:paraId="1D03C3A8" w14:textId="77777777" w:rsidR="00315749" w:rsidRPr="00114CB1" w:rsidRDefault="00315749" w:rsidP="00442797">
                                  <w:pPr>
                                    <w:jc w:val="center"/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 w:rsidRPr="00114CB1">
                                    <w:rPr>
                                      <w:rFonts w:ascii="AR P丸ゴシック体E" w:eastAsia="AR P丸ゴシック体E" w:hAnsi="AR P丸ゴシック体E" w:hint="eastAsia"/>
                                      <w:szCs w:val="21"/>
                                    </w:rPr>
                                    <w:t>１６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14:paraId="3475BC01" w14:textId="03150E76" w:rsidR="00315749" w:rsidRPr="00E80AF7" w:rsidRDefault="00315749" w:rsidP="00442797">
                                  <w:pPr>
                                    <w:jc w:val="center"/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 w:rsidRPr="00C53A2A">
                                    <w:rPr>
                                      <w:rFonts w:ascii="AR P丸ゴシック体E" w:eastAsia="AR P丸ゴシック体E" w:hAnsi="AR P丸ゴシック体E" w:hint="eastAsia"/>
                                      <w:szCs w:val="21"/>
                                    </w:rPr>
                                    <w:t>火</w:t>
                                  </w:r>
                                </w:p>
                              </w:tc>
                              <w:tc>
                                <w:tcPr>
                                  <w:tcW w:w="3438" w:type="dxa"/>
                                </w:tcPr>
                                <w:p w14:paraId="23BA4024" w14:textId="03134C2C" w:rsidR="00315749" w:rsidRPr="005B6C7A" w:rsidRDefault="003F34EC" w:rsidP="00315749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</w:pPr>
                                  <w:r>
                                    <w:rPr>
                                      <w:rFonts w:ascii="AR P丸ゴシック体E" w:eastAsia="AR P丸ゴシック体E" w:hAnsi="AR P丸ゴシック体E" w:hint="eastAsia"/>
                                    </w:rPr>
                                    <w:t>学年朝会</w:t>
                                  </w:r>
                                </w:p>
                              </w:tc>
                            </w:tr>
                            <w:tr w:rsidR="00315749" w14:paraId="37D57D14" w14:textId="77777777" w:rsidTr="00442797">
                              <w:tc>
                                <w:tcPr>
                                  <w:tcW w:w="562" w:type="dxa"/>
                                </w:tcPr>
                                <w:p w14:paraId="71E02D4D" w14:textId="77777777" w:rsidR="00315749" w:rsidRPr="00D24C68" w:rsidRDefault="00315749" w:rsidP="00442797">
                                  <w:pPr>
                                    <w:jc w:val="center"/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 w:rsidRPr="00D24C68">
                                    <w:rPr>
                                      <w:rFonts w:ascii="AR P丸ゴシック体E" w:eastAsia="AR P丸ゴシック体E" w:hAnsi="AR P丸ゴシック体E" w:hint="eastAsia"/>
                                      <w:szCs w:val="21"/>
                                    </w:rPr>
                                    <w:t>１７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14:paraId="4036E7F8" w14:textId="623146C2" w:rsidR="00315749" w:rsidRPr="00C53A2A" w:rsidRDefault="00315749" w:rsidP="00442797">
                                  <w:pPr>
                                    <w:jc w:val="center"/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 w:rsidRPr="00C53A2A">
                                    <w:rPr>
                                      <w:rFonts w:ascii="AR P丸ゴシック体E" w:eastAsia="AR P丸ゴシック体E" w:hAnsi="AR P丸ゴシック体E" w:hint="eastAsia"/>
                                      <w:szCs w:val="21"/>
                                    </w:rPr>
                                    <w:t>水</w:t>
                                  </w:r>
                                </w:p>
                              </w:tc>
                              <w:tc>
                                <w:tcPr>
                                  <w:tcW w:w="3438" w:type="dxa"/>
                                </w:tcPr>
                                <w:p w14:paraId="156DFED2" w14:textId="2FD3C96C" w:rsidR="00315749" w:rsidRPr="005B6C7A" w:rsidRDefault="003F34EC" w:rsidP="00315749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</w:pPr>
                                  <w:r>
                                    <w:rPr>
                                      <w:rFonts w:ascii="AR P丸ゴシック体E" w:eastAsia="AR P丸ゴシック体E" w:hAnsi="AR P丸ゴシック体E" w:hint="eastAsia"/>
                                    </w:rPr>
                                    <w:t>新入生</w:t>
                                  </w:r>
                                  <w:r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  <w:t>説明会</w:t>
                                  </w:r>
                                </w:p>
                              </w:tc>
                            </w:tr>
                            <w:tr w:rsidR="00315749" w14:paraId="79BB146E" w14:textId="77777777" w:rsidTr="00442797">
                              <w:tc>
                                <w:tcPr>
                                  <w:tcW w:w="562" w:type="dxa"/>
                                </w:tcPr>
                                <w:p w14:paraId="142C4A5A" w14:textId="77777777" w:rsidR="00315749" w:rsidRPr="00D24C68" w:rsidRDefault="00315749" w:rsidP="00442797">
                                  <w:pPr>
                                    <w:jc w:val="center"/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 w:rsidRPr="00D24C68">
                                    <w:rPr>
                                      <w:rFonts w:ascii="AR P丸ゴシック体E" w:eastAsia="AR P丸ゴシック体E" w:hAnsi="AR P丸ゴシック体E" w:hint="eastAsia"/>
                                      <w:szCs w:val="21"/>
                                    </w:rPr>
                                    <w:t>１８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14:paraId="022D0942" w14:textId="6AEC8B38" w:rsidR="00315749" w:rsidRPr="00C53A2A" w:rsidRDefault="00315749" w:rsidP="00442797">
                                  <w:pPr>
                                    <w:jc w:val="center"/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 w:rsidRPr="00C53A2A">
                                    <w:rPr>
                                      <w:rFonts w:ascii="AR P丸ゴシック体E" w:eastAsia="AR P丸ゴシック体E" w:hAnsi="AR P丸ゴシック体E" w:hint="eastAsia"/>
                                      <w:szCs w:val="21"/>
                                    </w:rPr>
                                    <w:t>木</w:t>
                                  </w:r>
                                </w:p>
                              </w:tc>
                              <w:tc>
                                <w:tcPr>
                                  <w:tcW w:w="3438" w:type="dxa"/>
                                </w:tcPr>
                                <w:p w14:paraId="14C8E30D" w14:textId="72BD2033" w:rsidR="00315749" w:rsidRPr="005B6C7A" w:rsidRDefault="003F34EC" w:rsidP="00315749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</w:pPr>
                                  <w:r>
                                    <w:rPr>
                                      <w:rFonts w:ascii="AR P丸ゴシック体E" w:eastAsia="AR P丸ゴシック体E" w:hAnsi="AR P丸ゴシック体E" w:hint="eastAsia"/>
                                    </w:rPr>
                                    <w:t>登校指導</w:t>
                                  </w:r>
                                </w:p>
                              </w:tc>
                            </w:tr>
                            <w:tr w:rsidR="00315749" w14:paraId="3FB86A90" w14:textId="77777777" w:rsidTr="00442797">
                              <w:tc>
                                <w:tcPr>
                                  <w:tcW w:w="562" w:type="dxa"/>
                                </w:tcPr>
                                <w:p w14:paraId="190BC556" w14:textId="77777777" w:rsidR="00315749" w:rsidRPr="00E80AF7" w:rsidRDefault="00315749" w:rsidP="00442797">
                                  <w:pPr>
                                    <w:jc w:val="center"/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 w:rsidRPr="00E80AF7">
                                    <w:rPr>
                                      <w:rFonts w:ascii="AR P丸ゴシック体E" w:eastAsia="AR P丸ゴシック体E" w:hAnsi="AR P丸ゴシック体E" w:hint="eastAsia"/>
                                      <w:szCs w:val="21"/>
                                    </w:rPr>
                                    <w:t>１９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14:paraId="739E3401" w14:textId="65CA5510" w:rsidR="00315749" w:rsidRPr="00C53A2A" w:rsidRDefault="00315749" w:rsidP="00442797">
                                  <w:pPr>
                                    <w:jc w:val="center"/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 w:rsidRPr="00C53A2A">
                                    <w:rPr>
                                      <w:rFonts w:ascii="AR P丸ゴシック体E" w:eastAsia="AR P丸ゴシック体E" w:hAnsi="AR P丸ゴシック体E" w:hint="eastAsia"/>
                                      <w:szCs w:val="21"/>
                                    </w:rPr>
                                    <w:t>金</w:t>
                                  </w:r>
                                </w:p>
                              </w:tc>
                              <w:tc>
                                <w:tcPr>
                                  <w:tcW w:w="3438" w:type="dxa"/>
                                </w:tcPr>
                                <w:p w14:paraId="173DFA4F" w14:textId="77777777" w:rsidR="00315749" w:rsidRPr="00E80AF7" w:rsidRDefault="00315749" w:rsidP="00315749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</w:pPr>
                                </w:p>
                              </w:tc>
                            </w:tr>
                            <w:tr w:rsidR="00315749" w14:paraId="1FAF3149" w14:textId="77777777" w:rsidTr="00442797">
                              <w:tc>
                                <w:tcPr>
                                  <w:tcW w:w="562" w:type="dxa"/>
                                </w:tcPr>
                                <w:p w14:paraId="20DCE331" w14:textId="77777777" w:rsidR="00315749" w:rsidRPr="00C53A2A" w:rsidRDefault="00315749" w:rsidP="00442797">
                                  <w:pPr>
                                    <w:jc w:val="center"/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 w:rsidRPr="003F34EC">
                                    <w:rPr>
                                      <w:rFonts w:ascii="AR P丸ゴシック体E" w:eastAsia="AR P丸ゴシック体E" w:hAnsi="AR P丸ゴシック体E" w:hint="eastAsia"/>
                                      <w:color w:val="FF0000"/>
                                      <w:szCs w:val="21"/>
                                    </w:rPr>
                                    <w:t>２０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14:paraId="55049036" w14:textId="6B680FAC" w:rsidR="00315749" w:rsidRPr="00C53A2A" w:rsidRDefault="00315749" w:rsidP="00442797">
                                  <w:pPr>
                                    <w:jc w:val="center"/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 w:rsidRPr="005B6C7A">
                                    <w:rPr>
                                      <w:rFonts w:ascii="AR P丸ゴシック体E" w:eastAsia="AR P丸ゴシック体E" w:hAnsi="AR P丸ゴシック体E" w:hint="eastAsia"/>
                                      <w:color w:val="FF0000"/>
                                      <w:szCs w:val="21"/>
                                    </w:rPr>
                                    <w:t>土</w:t>
                                  </w:r>
                                </w:p>
                              </w:tc>
                              <w:tc>
                                <w:tcPr>
                                  <w:tcW w:w="3438" w:type="dxa"/>
                                </w:tcPr>
                                <w:p w14:paraId="2B1D5769" w14:textId="48397BF5" w:rsidR="00315749" w:rsidRPr="00C53A2A" w:rsidRDefault="003F34EC" w:rsidP="00315749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</w:pPr>
                                  <w:r w:rsidRPr="00B94C54">
                                    <w:rPr>
                                      <w:rFonts w:ascii="AR P丸ゴシック体E" w:eastAsia="AR P丸ゴシック体E" w:hAnsi="AR P丸ゴシック体E" w:hint="eastAsia"/>
                                    </w:rPr>
                                    <w:t>英検</w:t>
                                  </w:r>
                                  <w:r w:rsidRPr="00B94C54"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  <w:t>（公費</w:t>
                                  </w:r>
                                  <w:r w:rsidRPr="00B94C54">
                                    <w:rPr>
                                      <w:rFonts w:ascii="AR P丸ゴシック体E" w:eastAsia="AR P丸ゴシック体E" w:hAnsi="AR P丸ゴシック体E" w:hint="eastAsia"/>
                                    </w:rPr>
                                    <w:t>・自費</w:t>
                                  </w:r>
                                  <w:r w:rsidRPr="00B94C54"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315749" w14:paraId="53140DE8" w14:textId="77777777" w:rsidTr="00442797">
                              <w:tc>
                                <w:tcPr>
                                  <w:tcW w:w="562" w:type="dxa"/>
                                </w:tcPr>
                                <w:p w14:paraId="1F0284B4" w14:textId="77777777" w:rsidR="00315749" w:rsidRPr="00D24C68" w:rsidRDefault="00315749" w:rsidP="00442797">
                                  <w:pPr>
                                    <w:jc w:val="center"/>
                                    <w:rPr>
                                      <w:rFonts w:ascii="AR P丸ゴシック体E" w:eastAsia="AR P丸ゴシック体E" w:hAnsi="AR P丸ゴシック体E"/>
                                      <w:color w:val="FF0000"/>
                                      <w:szCs w:val="21"/>
                                    </w:rPr>
                                  </w:pPr>
                                  <w:r w:rsidRPr="00D24C68">
                                    <w:rPr>
                                      <w:rFonts w:ascii="AR P丸ゴシック体E" w:eastAsia="AR P丸ゴシック体E" w:hAnsi="AR P丸ゴシック体E" w:hint="eastAsia"/>
                                      <w:color w:val="FF0000"/>
                                      <w:szCs w:val="21"/>
                                    </w:rPr>
                                    <w:t>２１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14:paraId="3EA9B64C" w14:textId="11345473" w:rsidR="00315749" w:rsidRPr="005B6C7A" w:rsidRDefault="00315749" w:rsidP="00442797">
                                  <w:pPr>
                                    <w:jc w:val="center"/>
                                    <w:rPr>
                                      <w:rFonts w:ascii="AR P丸ゴシック体E" w:eastAsia="AR P丸ゴシック体E" w:hAnsi="AR P丸ゴシック体E"/>
                                      <w:color w:val="FF0000"/>
                                      <w:szCs w:val="21"/>
                                    </w:rPr>
                                  </w:pPr>
                                  <w:r w:rsidRPr="00C53A2A">
                                    <w:rPr>
                                      <w:rFonts w:ascii="AR P丸ゴシック体E" w:eastAsia="AR P丸ゴシック体E" w:hAnsi="AR P丸ゴシック体E" w:hint="eastAsia"/>
                                      <w:color w:val="FF0000"/>
                                      <w:szCs w:val="21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3438" w:type="dxa"/>
                                </w:tcPr>
                                <w:p w14:paraId="0FC35156" w14:textId="45EA539C" w:rsidR="00315749" w:rsidRPr="00C53A2A" w:rsidRDefault="00315749" w:rsidP="00315749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</w:pPr>
                                </w:p>
                              </w:tc>
                            </w:tr>
                            <w:tr w:rsidR="00315749" w14:paraId="199CCA1A" w14:textId="77777777" w:rsidTr="00442797">
                              <w:tc>
                                <w:tcPr>
                                  <w:tcW w:w="562" w:type="dxa"/>
                                </w:tcPr>
                                <w:p w14:paraId="436669ED" w14:textId="77777777" w:rsidR="00315749" w:rsidRPr="003F34EC" w:rsidRDefault="00315749" w:rsidP="00442797">
                                  <w:pPr>
                                    <w:jc w:val="center"/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 w:rsidRPr="003F34EC">
                                    <w:rPr>
                                      <w:rFonts w:ascii="AR P丸ゴシック体E" w:eastAsia="AR P丸ゴシック体E" w:hAnsi="AR P丸ゴシック体E" w:hint="eastAsia"/>
                                      <w:szCs w:val="21"/>
                                    </w:rPr>
                                    <w:t>２２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14:paraId="4AFA9179" w14:textId="43FAF212" w:rsidR="00315749" w:rsidRPr="003F34EC" w:rsidRDefault="00315749" w:rsidP="00442797">
                                  <w:pPr>
                                    <w:jc w:val="center"/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 w:rsidRPr="003F34EC">
                                    <w:rPr>
                                      <w:rFonts w:ascii="AR P丸ゴシック体E" w:eastAsia="AR P丸ゴシック体E" w:hAnsi="AR P丸ゴシック体E" w:hint="eastAsia"/>
                                      <w:szCs w:val="21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3438" w:type="dxa"/>
                                </w:tcPr>
                                <w:p w14:paraId="09ABA9C6" w14:textId="2E39A70C" w:rsidR="00315749" w:rsidRPr="003F34EC" w:rsidRDefault="003F34EC" w:rsidP="00315749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 P丸ゴシック体E" w:eastAsia="AR P丸ゴシック体E" w:hAnsi="AR P丸ゴシック体E" w:hint="eastAsia"/>
                                    </w:rPr>
                                    <w:t>職員会議</w:t>
                                  </w:r>
                                  <w:r w:rsidR="00442797">
                                    <w:rPr>
                                      <w:rFonts w:ascii="AR P丸ゴシック体E" w:eastAsia="AR P丸ゴシック体E" w:hAnsi="AR P丸ゴシック体E" w:hint="eastAsia"/>
                                    </w:rPr>
                                    <w:t xml:space="preserve">　</w:t>
                                  </w:r>
                                  <w:r w:rsidR="00442797" w:rsidRPr="00442797">
                                    <w:rPr>
                                      <w:rFonts w:ascii="AR P丸ゴシック体E" w:eastAsia="AR P丸ゴシック体E" w:hAnsi="AR P丸ゴシック体E" w:hint="eastAsia"/>
                                      <w:color w:val="FF0000"/>
                                    </w:rPr>
                                    <w:t>※私立高校入試中心日</w:t>
                                  </w:r>
                                </w:p>
                              </w:tc>
                            </w:tr>
                            <w:tr w:rsidR="00315749" w14:paraId="15166FA7" w14:textId="77777777" w:rsidTr="00442797">
                              <w:tc>
                                <w:tcPr>
                                  <w:tcW w:w="562" w:type="dxa"/>
                                </w:tcPr>
                                <w:p w14:paraId="2F0211A0" w14:textId="77777777" w:rsidR="00315749" w:rsidRPr="00C53A2A" w:rsidRDefault="00315749" w:rsidP="00442797">
                                  <w:pPr>
                                    <w:jc w:val="center"/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 w:rsidRPr="00C53A2A">
                                    <w:rPr>
                                      <w:rFonts w:ascii="AR P丸ゴシック体E" w:eastAsia="AR P丸ゴシック体E" w:hAnsi="AR P丸ゴシック体E" w:hint="eastAsia"/>
                                      <w:szCs w:val="21"/>
                                    </w:rPr>
                                    <w:t>２３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14:paraId="7D6AFA38" w14:textId="72A288BE" w:rsidR="00315749" w:rsidRPr="00E80AF7" w:rsidRDefault="00315749" w:rsidP="00442797">
                                  <w:pPr>
                                    <w:jc w:val="center"/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 w:rsidRPr="00C53A2A">
                                    <w:rPr>
                                      <w:rFonts w:ascii="AR P丸ゴシック体E" w:eastAsia="AR P丸ゴシック体E" w:hAnsi="AR P丸ゴシック体E" w:hint="eastAsia"/>
                                      <w:szCs w:val="21"/>
                                    </w:rPr>
                                    <w:t>火</w:t>
                                  </w:r>
                                </w:p>
                              </w:tc>
                              <w:tc>
                                <w:tcPr>
                                  <w:tcW w:w="3438" w:type="dxa"/>
                                </w:tcPr>
                                <w:p w14:paraId="0C0E210C" w14:textId="14F596CF" w:rsidR="00315749" w:rsidRPr="00C53A2A" w:rsidRDefault="00315749" w:rsidP="00315749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</w:pPr>
                                </w:p>
                              </w:tc>
                            </w:tr>
                            <w:tr w:rsidR="00315749" w14:paraId="6B164277" w14:textId="77777777" w:rsidTr="00442797">
                              <w:tc>
                                <w:tcPr>
                                  <w:tcW w:w="562" w:type="dxa"/>
                                </w:tcPr>
                                <w:p w14:paraId="18C6062E" w14:textId="77777777" w:rsidR="00315749" w:rsidRPr="00D24C68" w:rsidRDefault="00315749" w:rsidP="00442797">
                                  <w:pPr>
                                    <w:jc w:val="center"/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 w:rsidRPr="00D24C68">
                                    <w:rPr>
                                      <w:rFonts w:ascii="AR P丸ゴシック体E" w:eastAsia="AR P丸ゴシック体E" w:hAnsi="AR P丸ゴシック体E" w:hint="eastAsia"/>
                                      <w:szCs w:val="21"/>
                                    </w:rPr>
                                    <w:t>２４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14:paraId="7FE7C223" w14:textId="169A7CFE" w:rsidR="00315749" w:rsidRPr="00C53A2A" w:rsidRDefault="00315749" w:rsidP="00442797">
                                  <w:pPr>
                                    <w:jc w:val="center"/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 w:rsidRPr="00C53A2A">
                                    <w:rPr>
                                      <w:rFonts w:ascii="AR P丸ゴシック体E" w:eastAsia="AR P丸ゴシック体E" w:hAnsi="AR P丸ゴシック体E" w:hint="eastAsia"/>
                                      <w:szCs w:val="21"/>
                                    </w:rPr>
                                    <w:t>水</w:t>
                                  </w:r>
                                </w:p>
                              </w:tc>
                              <w:tc>
                                <w:tcPr>
                                  <w:tcW w:w="3438" w:type="dxa"/>
                                </w:tcPr>
                                <w:p w14:paraId="790FB817" w14:textId="07FA0032" w:rsidR="00315749" w:rsidRPr="005B6C7A" w:rsidRDefault="00315749" w:rsidP="00315749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</w:pPr>
                                </w:p>
                              </w:tc>
                            </w:tr>
                            <w:tr w:rsidR="00315749" w14:paraId="2C9E94B0" w14:textId="77777777" w:rsidTr="00442797">
                              <w:tc>
                                <w:tcPr>
                                  <w:tcW w:w="562" w:type="dxa"/>
                                </w:tcPr>
                                <w:p w14:paraId="5000AFAA" w14:textId="77777777" w:rsidR="00315749" w:rsidRPr="00D24C68" w:rsidRDefault="00315749" w:rsidP="00442797">
                                  <w:pPr>
                                    <w:jc w:val="center"/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 w:rsidRPr="00D24C68">
                                    <w:rPr>
                                      <w:rFonts w:ascii="AR P丸ゴシック体E" w:eastAsia="AR P丸ゴシック体E" w:hAnsi="AR P丸ゴシック体E" w:hint="eastAsia"/>
                                      <w:szCs w:val="21"/>
                                    </w:rPr>
                                    <w:t>２５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14:paraId="455FDDE8" w14:textId="596347E4" w:rsidR="00315749" w:rsidRPr="00C53A2A" w:rsidRDefault="00315749" w:rsidP="00442797">
                                  <w:pPr>
                                    <w:jc w:val="center"/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 w:rsidRPr="00C53A2A">
                                    <w:rPr>
                                      <w:rFonts w:ascii="AR P丸ゴシック体E" w:eastAsia="AR P丸ゴシック体E" w:hAnsi="AR P丸ゴシック体E" w:hint="eastAsia"/>
                                      <w:szCs w:val="21"/>
                                    </w:rPr>
                                    <w:t>木</w:t>
                                  </w:r>
                                </w:p>
                              </w:tc>
                              <w:tc>
                                <w:tcPr>
                                  <w:tcW w:w="3438" w:type="dxa"/>
                                </w:tcPr>
                                <w:p w14:paraId="09D0DC42" w14:textId="63A2643A" w:rsidR="00315749" w:rsidRPr="005445B8" w:rsidRDefault="003F34EC" w:rsidP="00315749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color w:val="FF0000"/>
                                    </w:rPr>
                                  </w:pPr>
                                  <w:r w:rsidRPr="005445B8">
                                    <w:rPr>
                                      <w:rFonts w:ascii="AR P丸ゴシック体E" w:eastAsia="AR P丸ゴシック体E" w:hAnsi="AR P丸ゴシック体E" w:hint="eastAsia"/>
                                      <w:color w:val="FF0000"/>
                                    </w:rPr>
                                    <w:t>１年スキー教室</w:t>
                                  </w:r>
                                  <w:r w:rsidR="00B94C54" w:rsidRPr="00B94C54">
                                    <w:rPr>
                                      <w:rFonts w:ascii="AR P丸ゴシック体E" w:eastAsia="AR P丸ゴシック体E" w:hAnsi="AR P丸ゴシック体E" w:hint="eastAsia"/>
                                      <w:color w:val="00B050"/>
                                    </w:rPr>
                                    <w:t>（あれからもう１年）</w:t>
                                  </w:r>
                                </w:p>
                              </w:tc>
                            </w:tr>
                            <w:tr w:rsidR="00315749" w14:paraId="51A2CB45" w14:textId="77777777" w:rsidTr="00442797">
                              <w:tc>
                                <w:tcPr>
                                  <w:tcW w:w="562" w:type="dxa"/>
                                </w:tcPr>
                                <w:p w14:paraId="5ABAED11" w14:textId="77777777" w:rsidR="00315749" w:rsidRPr="003F34EC" w:rsidRDefault="00315749" w:rsidP="00442797">
                                  <w:pPr>
                                    <w:jc w:val="center"/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 w:rsidRPr="003F34EC">
                                    <w:rPr>
                                      <w:rFonts w:ascii="AR P丸ゴシック体E" w:eastAsia="AR P丸ゴシック体E" w:hAnsi="AR P丸ゴシック体E" w:hint="eastAsia"/>
                                      <w:szCs w:val="21"/>
                                    </w:rPr>
                                    <w:t>２６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14:paraId="502589CE" w14:textId="6AF3F07D" w:rsidR="00315749" w:rsidRPr="002529A8" w:rsidRDefault="00315749" w:rsidP="00442797">
                                  <w:pPr>
                                    <w:jc w:val="center"/>
                                    <w:rPr>
                                      <w:rFonts w:ascii="AR P丸ゴシック体E" w:eastAsia="AR P丸ゴシック体E" w:hAnsi="AR P丸ゴシック体E"/>
                                      <w:color w:val="00B050"/>
                                      <w:szCs w:val="21"/>
                                    </w:rPr>
                                  </w:pPr>
                                  <w:r w:rsidRPr="00C53A2A">
                                    <w:rPr>
                                      <w:rFonts w:ascii="AR P丸ゴシック体E" w:eastAsia="AR P丸ゴシック体E" w:hAnsi="AR P丸ゴシック体E" w:hint="eastAsia"/>
                                      <w:szCs w:val="21"/>
                                    </w:rPr>
                                    <w:t>金</w:t>
                                  </w:r>
                                </w:p>
                              </w:tc>
                              <w:tc>
                                <w:tcPr>
                                  <w:tcW w:w="3438" w:type="dxa"/>
                                </w:tcPr>
                                <w:p w14:paraId="4B247B80" w14:textId="69087B3D" w:rsidR="00315749" w:rsidRPr="005445B8" w:rsidRDefault="003F34EC" w:rsidP="00315749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color w:val="FF0000"/>
                                    </w:rPr>
                                  </w:pPr>
                                  <w:r w:rsidRPr="005445B8">
                                    <w:rPr>
                                      <w:rFonts w:ascii="AR P丸ゴシック体E" w:eastAsia="AR P丸ゴシック体E" w:hAnsi="AR P丸ゴシック体E" w:hint="eastAsia"/>
                                      <w:color w:val="FF0000"/>
                                    </w:rPr>
                                    <w:t xml:space="preserve">　　〃</w:t>
                                  </w:r>
                                </w:p>
                              </w:tc>
                            </w:tr>
                            <w:tr w:rsidR="00315749" w14:paraId="5F72A5BF" w14:textId="77777777" w:rsidTr="00442797">
                              <w:tc>
                                <w:tcPr>
                                  <w:tcW w:w="562" w:type="dxa"/>
                                </w:tcPr>
                                <w:p w14:paraId="6D5CF3E0" w14:textId="77777777" w:rsidR="00315749" w:rsidRPr="002529A8" w:rsidRDefault="00315749" w:rsidP="00442797">
                                  <w:pPr>
                                    <w:jc w:val="center"/>
                                    <w:rPr>
                                      <w:rFonts w:ascii="AR P丸ゴシック体E" w:eastAsia="AR P丸ゴシック体E" w:hAnsi="AR P丸ゴシック体E"/>
                                      <w:color w:val="00B050"/>
                                      <w:szCs w:val="21"/>
                                    </w:rPr>
                                  </w:pPr>
                                  <w:r w:rsidRPr="003F34EC">
                                    <w:rPr>
                                      <w:rFonts w:ascii="AR P丸ゴシック体E" w:eastAsia="AR P丸ゴシック体E" w:hAnsi="AR P丸ゴシック体E" w:hint="eastAsia"/>
                                      <w:color w:val="FF0000"/>
                                      <w:szCs w:val="21"/>
                                    </w:rPr>
                                    <w:t>２７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14:paraId="2204C21A" w14:textId="481A11ED" w:rsidR="00315749" w:rsidRPr="002529A8" w:rsidRDefault="00315749" w:rsidP="00442797">
                                  <w:pPr>
                                    <w:jc w:val="center"/>
                                    <w:rPr>
                                      <w:rFonts w:ascii="AR P丸ゴシック体E" w:eastAsia="AR P丸ゴシック体E" w:hAnsi="AR P丸ゴシック体E"/>
                                      <w:color w:val="00B050"/>
                                      <w:szCs w:val="21"/>
                                    </w:rPr>
                                  </w:pPr>
                                  <w:r w:rsidRPr="005B6C7A">
                                    <w:rPr>
                                      <w:rFonts w:ascii="AR P丸ゴシック体E" w:eastAsia="AR P丸ゴシック体E" w:hAnsi="AR P丸ゴシック体E" w:hint="eastAsia"/>
                                      <w:color w:val="FF0000"/>
                                      <w:szCs w:val="21"/>
                                    </w:rPr>
                                    <w:t>土</w:t>
                                  </w:r>
                                </w:p>
                              </w:tc>
                              <w:tc>
                                <w:tcPr>
                                  <w:tcW w:w="3438" w:type="dxa"/>
                                </w:tcPr>
                                <w:p w14:paraId="2B971E50" w14:textId="77777777" w:rsidR="00315749" w:rsidRPr="002529A8" w:rsidRDefault="00315749" w:rsidP="00315749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color w:val="00B050"/>
                                    </w:rPr>
                                  </w:pPr>
                                </w:p>
                              </w:tc>
                            </w:tr>
                            <w:tr w:rsidR="00315749" w14:paraId="6F3D8344" w14:textId="77777777" w:rsidTr="00442797">
                              <w:tc>
                                <w:tcPr>
                                  <w:tcW w:w="562" w:type="dxa"/>
                                </w:tcPr>
                                <w:p w14:paraId="4C4D838D" w14:textId="77777777" w:rsidR="00315749" w:rsidRPr="00D24C68" w:rsidRDefault="00315749" w:rsidP="00442797">
                                  <w:pPr>
                                    <w:jc w:val="center"/>
                                    <w:rPr>
                                      <w:rFonts w:ascii="AR P丸ゴシック体E" w:eastAsia="AR P丸ゴシック体E" w:hAnsi="AR P丸ゴシック体E"/>
                                      <w:color w:val="FF0000"/>
                                      <w:szCs w:val="21"/>
                                    </w:rPr>
                                  </w:pPr>
                                  <w:r w:rsidRPr="00D24C68">
                                    <w:rPr>
                                      <w:rFonts w:ascii="AR P丸ゴシック体E" w:eastAsia="AR P丸ゴシック体E" w:hAnsi="AR P丸ゴシック体E" w:hint="eastAsia"/>
                                      <w:color w:val="FF0000"/>
                                      <w:szCs w:val="21"/>
                                    </w:rPr>
                                    <w:t>２８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14:paraId="54BC9907" w14:textId="3130A668" w:rsidR="00315749" w:rsidRPr="005B6C7A" w:rsidRDefault="00315749" w:rsidP="00442797">
                                  <w:pPr>
                                    <w:jc w:val="center"/>
                                    <w:rPr>
                                      <w:rFonts w:ascii="AR P丸ゴシック体E" w:eastAsia="AR P丸ゴシック体E" w:hAnsi="AR P丸ゴシック体E"/>
                                      <w:color w:val="FF0000"/>
                                      <w:szCs w:val="21"/>
                                    </w:rPr>
                                  </w:pPr>
                                  <w:r w:rsidRPr="00C53A2A">
                                    <w:rPr>
                                      <w:rFonts w:ascii="AR P丸ゴシック体E" w:eastAsia="AR P丸ゴシック体E" w:hAnsi="AR P丸ゴシック体E" w:hint="eastAsia"/>
                                      <w:color w:val="FF0000"/>
                                      <w:szCs w:val="21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3438" w:type="dxa"/>
                                </w:tcPr>
                                <w:p w14:paraId="62479575" w14:textId="77777777" w:rsidR="00315749" w:rsidRPr="005B6C7A" w:rsidRDefault="00315749" w:rsidP="00315749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</w:pPr>
                                </w:p>
                              </w:tc>
                            </w:tr>
                            <w:tr w:rsidR="00315749" w14:paraId="700A8410" w14:textId="77777777" w:rsidTr="00442797">
                              <w:tc>
                                <w:tcPr>
                                  <w:tcW w:w="562" w:type="dxa"/>
                                </w:tcPr>
                                <w:p w14:paraId="25E1B8C6" w14:textId="77777777" w:rsidR="00315749" w:rsidRPr="003F34EC" w:rsidRDefault="00315749" w:rsidP="00442797">
                                  <w:pPr>
                                    <w:jc w:val="center"/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 w:rsidRPr="003F34EC">
                                    <w:rPr>
                                      <w:rFonts w:ascii="AR P丸ゴシック体E" w:eastAsia="AR P丸ゴシック体E" w:hAnsi="AR P丸ゴシック体E" w:hint="eastAsia"/>
                                      <w:szCs w:val="21"/>
                                    </w:rPr>
                                    <w:t>２９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14:paraId="5F7A3B26" w14:textId="17D96975" w:rsidR="00315749" w:rsidRPr="003F34EC" w:rsidRDefault="00315749" w:rsidP="00442797">
                                  <w:pPr>
                                    <w:jc w:val="center"/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 w:rsidRPr="003F34EC">
                                    <w:rPr>
                                      <w:rFonts w:ascii="AR P丸ゴシック体E" w:eastAsia="AR P丸ゴシック体E" w:hAnsi="AR P丸ゴシック体E" w:hint="eastAsia"/>
                                      <w:szCs w:val="21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3438" w:type="dxa"/>
                                </w:tcPr>
                                <w:p w14:paraId="6F3C1BFC" w14:textId="77777777" w:rsidR="00315749" w:rsidRPr="005B6C7A" w:rsidRDefault="00315749" w:rsidP="00315749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</w:pPr>
                                </w:p>
                              </w:tc>
                            </w:tr>
                            <w:tr w:rsidR="00315749" w14:paraId="706F335E" w14:textId="77777777" w:rsidTr="00442797">
                              <w:trPr>
                                <w:trHeight w:val="360"/>
                              </w:trPr>
                              <w:tc>
                                <w:tcPr>
                                  <w:tcW w:w="562" w:type="dxa"/>
                                </w:tcPr>
                                <w:p w14:paraId="5E793AD8" w14:textId="77777777" w:rsidR="00315749" w:rsidRPr="00114CB1" w:rsidRDefault="00315749" w:rsidP="00442797">
                                  <w:pPr>
                                    <w:jc w:val="center"/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 w:rsidRPr="00114CB1">
                                    <w:rPr>
                                      <w:rFonts w:ascii="AR P丸ゴシック体E" w:eastAsia="AR P丸ゴシック体E" w:hAnsi="AR P丸ゴシック体E" w:hint="eastAsia"/>
                                      <w:szCs w:val="21"/>
                                    </w:rPr>
                                    <w:t>３０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14:paraId="6BD352FF" w14:textId="3F7780D8" w:rsidR="00315749" w:rsidRPr="00E80AF7" w:rsidRDefault="00315749" w:rsidP="00442797">
                                  <w:pPr>
                                    <w:jc w:val="center"/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 P丸ゴシック体E" w:eastAsia="AR P丸ゴシック体E" w:hAnsi="AR P丸ゴシック体E" w:hint="eastAsia"/>
                                      <w:szCs w:val="21"/>
                                    </w:rPr>
                                    <w:t>火</w:t>
                                  </w:r>
                                </w:p>
                              </w:tc>
                              <w:tc>
                                <w:tcPr>
                                  <w:tcW w:w="3438" w:type="dxa"/>
                                </w:tcPr>
                                <w:p w14:paraId="2523FB5F" w14:textId="08FE9DAC" w:rsidR="00315749" w:rsidRPr="005B6C7A" w:rsidRDefault="005445B8" w:rsidP="00315749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</w:pPr>
                                  <w:r>
                                    <w:rPr>
                                      <w:rFonts w:ascii="AR P丸ゴシック体E" w:eastAsia="AR P丸ゴシック体E" w:hAnsi="AR P丸ゴシック体E" w:hint="eastAsia"/>
                                    </w:rPr>
                                    <w:t>生徒</w:t>
                                  </w:r>
                                  <w:r w:rsidR="003F34EC">
                                    <w:rPr>
                                      <w:rFonts w:ascii="AR P丸ゴシック体E" w:eastAsia="AR P丸ゴシック体E" w:hAnsi="AR P丸ゴシック体E" w:hint="eastAsia"/>
                                    </w:rPr>
                                    <w:t>朝会</w:t>
                                  </w:r>
                                  <w:r>
                                    <w:rPr>
                                      <w:rFonts w:ascii="AR P丸ゴシック体E" w:eastAsia="AR P丸ゴシック体E" w:hAnsi="AR P丸ゴシック体E" w:hint="eastAsia"/>
                                    </w:rPr>
                                    <w:t>（給食）</w:t>
                                  </w:r>
                                </w:p>
                              </w:tc>
                            </w:tr>
                            <w:tr w:rsidR="00315749" w14:paraId="1E18EE45" w14:textId="77777777" w:rsidTr="00442797">
                              <w:trPr>
                                <w:trHeight w:val="367"/>
                              </w:trPr>
                              <w:tc>
                                <w:tcPr>
                                  <w:tcW w:w="56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75127E67" w14:textId="77777777" w:rsidR="00315749" w:rsidRPr="00C53A2A" w:rsidRDefault="00315749" w:rsidP="00442797">
                                  <w:pPr>
                                    <w:jc w:val="center"/>
                                    <w:rPr>
                                      <w:rFonts w:ascii="AR P丸ゴシック体E" w:eastAsia="AR P丸ゴシック体E" w:hAnsi="AR P丸ゴシック体E"/>
                                      <w:color w:val="FF0000"/>
                                      <w:szCs w:val="21"/>
                                    </w:rPr>
                                  </w:pPr>
                                  <w:r w:rsidRPr="00D24C68">
                                    <w:rPr>
                                      <w:rFonts w:ascii="AR P丸ゴシック体E" w:eastAsia="AR P丸ゴシック体E" w:hAnsi="AR P丸ゴシック体E" w:hint="eastAsia"/>
                                      <w:szCs w:val="21"/>
                                    </w:rPr>
                                    <w:t>３１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14:paraId="61882CED" w14:textId="19BBE75F" w:rsidR="00315749" w:rsidRPr="00C53A2A" w:rsidRDefault="00315749" w:rsidP="00442797">
                                  <w:pPr>
                                    <w:jc w:val="center"/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 P丸ゴシック体E" w:eastAsia="AR P丸ゴシック体E" w:hAnsi="AR P丸ゴシック体E" w:hint="eastAsia"/>
                                      <w:szCs w:val="21"/>
                                    </w:rPr>
                                    <w:t>水</w:t>
                                  </w:r>
                                </w:p>
                              </w:tc>
                              <w:tc>
                                <w:tcPr>
                                  <w:tcW w:w="343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40307583" w14:textId="42B38704" w:rsidR="00315749" w:rsidRDefault="00315749" w:rsidP="00315749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D799213" w14:textId="77777777" w:rsidR="00603E00" w:rsidRDefault="00603E00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AB37E0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※HPで閲覧するための</w:t>
                            </w:r>
                            <w:r w:rsidRPr="00AB37E0">
                              <w:rPr>
                                <w:b/>
                                <w:color w:val="000000" w:themeColor="text1"/>
                              </w:rPr>
                              <w:t>認識コード</w:t>
                            </w:r>
                            <w:r w:rsidRPr="00AB37E0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「</w:t>
                            </w:r>
                            <w:proofErr w:type="spellStart"/>
                            <w:r w:rsidRPr="00AB37E0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itigo</w:t>
                            </w:r>
                            <w:proofErr w:type="spellEnd"/>
                            <w:r w:rsidRPr="00AB37E0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」</w:t>
                            </w:r>
                          </w:p>
                          <w:p w14:paraId="7BE5C7E7" w14:textId="77777777" w:rsidR="00442CB8" w:rsidRPr="00AB37E0" w:rsidRDefault="00442CB8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E82E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8.15pt;margin-top:99.95pt;width:244.5pt;height:64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WHpYgIAAIsEAAAOAAAAZHJzL2Uyb0RvYy54bWysVMFuEzEQvSPxD5bvdJM0LSHqpgqtipCq&#10;tlKLena83mQlr8fYTrLl2EiIj+AXEGe+Z3+EZ2/SRoUT4uLM+M2OZ96byclpU2u2Us5XZHLeP+hx&#10;poykojLznH+6u3gz4swHYQqhyaicPyjPTyevX52s7VgNaEG6UI4hifHjtc35IgQ7zjIvF6oW/oCs&#10;MgBLcrUIcN08K5xYI3uts0Gvd5ytyRXWkVTe4/a8A/kk5S9LJcN1WXoVmM45agvpdOmcxTObnIjx&#10;3Am7qOS2DPEPVdSiMnj0KdW5CIItXfVHqrqSjjyV4UBSnVFZVlKlHtBNv/eim9uFsCr1AnK8faLJ&#10;/7+08mp141hV5HzAmRE1JGo3X9vHH+3jr3bzjbWb7+1m0z7+hM8Gka619WN8dWvxXWjeUwPZd/ce&#10;l5GFpnR1/EV/DDiIf3giWzWBSVwe9ntH/SNAEthoMBwdw0H+7Plz63z4oKhm0ci5g5qJZLG69KEL&#10;3YXE1wxdVFonRbVh65wfHyJlRDzpqohgcuJsqTPt2EpgKmbzVD6e3YuCpw1qic12TUUrNLNmy8CM&#10;igcQ4KibKG/lRYUiL4UPN8JhhNAY1iJc4yg1oRjaWpwtyH35232Mh7JAOVtjJHPuPy+FU5zpjwaa&#10;v+sPh3GGkzM8ejuA4/aR2T5ilvUZob8+FtDKZMb4oHdm6ai+x/ZM46uAhJF4O+dhZ56FblGwfVJN&#10;pykIU2tFuDS3VsbUkc8owV1zL5zd6hQg8RXthleMX8jVxXaCTZeByippGQnuWN3yjolP07DdzrhS&#10;+36Kev4PmfwGAAD//wMAUEsDBBQABgAIAAAAIQCwC0q54gAAAA0BAAAPAAAAZHJzL2Rvd25yZXYu&#10;eG1sTI/BTsMwEETvSPyDtUjcqN1CSx3iVIDKpT0ApR/gxiaJaq+j2ElTvp7tCW67O6PZN/lq9I4N&#10;totNQAXTiQBmsQymwUrB/uvtbgksJo1Gu4BWwdlGWBXXV7nOTDjhpx12qWIUgjHTCuqU2ozzWNbW&#10;6zgJrUXSvkPndaK1q7jp9InCveMzIRbc6wbpQ61b+1rb8rjrvQLp18fH3m03w0f7c+5ncb95f1kr&#10;dXszPj8BS3ZMf2a44BM6FMR0CD2ayJyC+XRxT1YSpJTALg4h5nQ60PQglxJ4kfP/LYpfAAAA//8D&#10;AFBLAQItABQABgAIAAAAIQC2gziS/gAAAOEBAAATAAAAAAAAAAAAAAAAAAAAAABbQ29udGVudF9U&#10;eXBlc10ueG1sUEsBAi0AFAAGAAgAAAAhADj9If/WAAAAlAEAAAsAAAAAAAAAAAAAAAAALwEAAF9y&#10;ZWxzLy5yZWxzUEsBAi0AFAAGAAgAAAAhANYRYeliAgAAiwQAAA4AAAAAAAAAAAAAAAAALgIAAGRy&#10;cy9lMm9Eb2MueG1sUEsBAi0AFAAGAAgAAAAhALALSrniAAAADQEAAA8AAAAAAAAAAAAAAAAAvAQA&#10;AGRycy9kb3ducmV2LnhtbFBLBQYAAAAABAAEAPMAAADLBQAAAAA=&#10;" filled="f" strokecolor="white [3212]" strokeweight=".5pt">
                <v:textbox>
                  <w:txbxContent>
                    <w:p w14:paraId="212EBD7B" w14:textId="77777777" w:rsidR="00603E00" w:rsidRPr="00E038A8" w:rsidRDefault="00603E00" w:rsidP="000E47BC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i/>
                          <w:color w:val="00B050"/>
                          <w:sz w:val="40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i/>
                          <w:color w:val="00B050"/>
                          <w:sz w:val="40"/>
                        </w:rPr>
                        <w:t>１</w:t>
                      </w:r>
                      <w:r w:rsidRPr="00E038A8">
                        <w:rPr>
                          <w:rFonts w:ascii="HGP創英角ﾎﾟｯﾌﾟ体" w:eastAsia="HGP創英角ﾎﾟｯﾌﾟ体" w:hAnsi="HGP創英角ﾎﾟｯﾌﾟ体" w:hint="eastAsia"/>
                          <w:i/>
                          <w:color w:val="00B050"/>
                          <w:sz w:val="40"/>
                        </w:rPr>
                        <w:t>月の</w:t>
                      </w:r>
                      <w:r w:rsidRPr="00E038A8">
                        <w:rPr>
                          <w:rFonts w:ascii="HGP創英角ﾎﾟｯﾌﾟ体" w:eastAsia="HGP創英角ﾎﾟｯﾌﾟ体" w:hAnsi="HGP創英角ﾎﾟｯﾌﾟ体"/>
                          <w:i/>
                          <w:color w:val="00B050"/>
                          <w:sz w:val="40"/>
                        </w:rPr>
                        <w:t>行事予定</w:t>
                      </w:r>
                    </w:p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62"/>
                        <w:gridCol w:w="568"/>
                        <w:gridCol w:w="3438"/>
                      </w:tblGrid>
                      <w:tr w:rsidR="00315749" w14:paraId="3BEF8944" w14:textId="77777777" w:rsidTr="00442797">
                        <w:trPr>
                          <w:trHeight w:val="70"/>
                        </w:trPr>
                        <w:tc>
                          <w:tcPr>
                            <w:tcW w:w="562" w:type="dxa"/>
                            <w:tcBorders>
                              <w:bottom w:val="single" w:sz="4" w:space="0" w:color="auto"/>
                            </w:tcBorders>
                          </w:tcPr>
                          <w:p w14:paraId="1927E7EF" w14:textId="77777777" w:rsidR="00315749" w:rsidRPr="00114CB1" w:rsidRDefault="00315749" w:rsidP="00442797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 w:rsidRPr="00D24C68"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  <w:szCs w:val="21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568" w:type="dxa"/>
                          </w:tcPr>
                          <w:p w14:paraId="2AF983E8" w14:textId="7D469380" w:rsidR="00315749" w:rsidRPr="00315749" w:rsidRDefault="00315749" w:rsidP="00442797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color w:val="FF0000"/>
                                <w:szCs w:val="21"/>
                              </w:rPr>
                            </w:pPr>
                            <w:r w:rsidRPr="00315749"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  <w:szCs w:val="21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3438" w:type="dxa"/>
                            <w:tcBorders>
                              <w:bottom w:val="single" w:sz="4" w:space="0" w:color="auto"/>
                            </w:tcBorders>
                          </w:tcPr>
                          <w:p w14:paraId="41462B15" w14:textId="77777777" w:rsidR="00315749" w:rsidRPr="00315749" w:rsidRDefault="00315749" w:rsidP="00315749">
                            <w:pPr>
                              <w:rPr>
                                <w:rFonts w:ascii="AR P丸ゴシック体E" w:eastAsia="AR P丸ゴシック体E" w:hAnsi="AR P丸ゴシック体E"/>
                                <w:color w:val="FF0000"/>
                              </w:rPr>
                            </w:pPr>
                            <w:r w:rsidRPr="00315749"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</w:rPr>
                              <w:t xml:space="preserve">元日　　</w:t>
                            </w:r>
                            <w:r w:rsidRPr="00315749">
                              <w:rPr>
                                <w:rFonts w:ascii="AR P丸ゴシック体E" w:eastAsia="AR P丸ゴシック体E" w:hAnsi="AR P丸ゴシック体E"/>
                                <w:color w:val="FF0000"/>
                              </w:rPr>
                              <w:t xml:space="preserve">　</w:t>
                            </w:r>
                            <w:r w:rsidRPr="00315749"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</w:rPr>
                              <w:t>冬季休業日</w:t>
                            </w:r>
                          </w:p>
                        </w:tc>
                      </w:tr>
                      <w:tr w:rsidR="00315749" w14:paraId="6EEEA10E" w14:textId="77777777" w:rsidTr="00442797">
                        <w:tc>
                          <w:tcPr>
                            <w:tcW w:w="562" w:type="dxa"/>
                          </w:tcPr>
                          <w:p w14:paraId="6F71B7DD" w14:textId="77777777" w:rsidR="00315749" w:rsidRPr="00C53A2A" w:rsidRDefault="00315749" w:rsidP="00442797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 w:rsidRPr="00C53A2A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568" w:type="dxa"/>
                          </w:tcPr>
                          <w:p w14:paraId="78A78208" w14:textId="5F1BBD77" w:rsidR="00315749" w:rsidRPr="00E80AF7" w:rsidRDefault="00315749" w:rsidP="00442797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 w:rsidRPr="00C53A2A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火</w:t>
                            </w:r>
                          </w:p>
                        </w:tc>
                        <w:tc>
                          <w:tcPr>
                            <w:tcW w:w="3438" w:type="dxa"/>
                          </w:tcPr>
                          <w:p w14:paraId="4D346AB6" w14:textId="77777777" w:rsidR="00315749" w:rsidRPr="00C53A2A" w:rsidRDefault="00315749" w:rsidP="00315749">
                            <w:pPr>
                              <w:ind w:firstLineChars="700" w:firstLine="1470"/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</w:p>
                        </w:tc>
                      </w:tr>
                      <w:tr w:rsidR="00315749" w14:paraId="7272D611" w14:textId="77777777" w:rsidTr="00442797">
                        <w:tc>
                          <w:tcPr>
                            <w:tcW w:w="562" w:type="dxa"/>
                          </w:tcPr>
                          <w:p w14:paraId="53A5873A" w14:textId="77777777" w:rsidR="00315749" w:rsidRPr="00D24C68" w:rsidRDefault="00315749" w:rsidP="00442797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 w:rsidRPr="00D24C68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568" w:type="dxa"/>
                          </w:tcPr>
                          <w:p w14:paraId="1041A0B4" w14:textId="30BE36D6" w:rsidR="00315749" w:rsidRPr="00C53A2A" w:rsidRDefault="00315749" w:rsidP="00442797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 w:rsidRPr="00C53A2A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水</w:t>
                            </w:r>
                          </w:p>
                        </w:tc>
                        <w:tc>
                          <w:tcPr>
                            <w:tcW w:w="3438" w:type="dxa"/>
                          </w:tcPr>
                          <w:p w14:paraId="40BECAB2" w14:textId="77777777" w:rsidR="00315749" w:rsidRPr="005B6C7A" w:rsidRDefault="00315749" w:rsidP="00315749">
                            <w:pPr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</w:p>
                        </w:tc>
                      </w:tr>
                      <w:tr w:rsidR="00315749" w14:paraId="55C1123E" w14:textId="77777777" w:rsidTr="00442797">
                        <w:tc>
                          <w:tcPr>
                            <w:tcW w:w="562" w:type="dxa"/>
                          </w:tcPr>
                          <w:p w14:paraId="3A8B4E5A" w14:textId="77777777" w:rsidR="00315749" w:rsidRPr="00D24C68" w:rsidRDefault="00315749" w:rsidP="00442797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 w:rsidRPr="00D24C68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４</w:t>
                            </w:r>
                          </w:p>
                        </w:tc>
                        <w:tc>
                          <w:tcPr>
                            <w:tcW w:w="568" w:type="dxa"/>
                          </w:tcPr>
                          <w:p w14:paraId="0D49960F" w14:textId="22398E8E" w:rsidR="00315749" w:rsidRPr="00C53A2A" w:rsidRDefault="00315749" w:rsidP="00442797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 w:rsidRPr="00C53A2A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木</w:t>
                            </w:r>
                          </w:p>
                        </w:tc>
                        <w:tc>
                          <w:tcPr>
                            <w:tcW w:w="3438" w:type="dxa"/>
                          </w:tcPr>
                          <w:p w14:paraId="5B0E7C3D" w14:textId="77777777" w:rsidR="00315749" w:rsidRPr="005B6C7A" w:rsidRDefault="00315749" w:rsidP="00315749">
                            <w:pPr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</w:p>
                        </w:tc>
                      </w:tr>
                      <w:tr w:rsidR="00315749" w14:paraId="6712E328" w14:textId="77777777" w:rsidTr="00442797">
                        <w:tc>
                          <w:tcPr>
                            <w:tcW w:w="562" w:type="dxa"/>
                          </w:tcPr>
                          <w:p w14:paraId="6AE5A572" w14:textId="77777777" w:rsidR="00315749" w:rsidRPr="00C53A2A" w:rsidRDefault="00315749" w:rsidP="00442797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 w:rsidRPr="00C53A2A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５</w:t>
                            </w:r>
                          </w:p>
                        </w:tc>
                        <w:tc>
                          <w:tcPr>
                            <w:tcW w:w="568" w:type="dxa"/>
                          </w:tcPr>
                          <w:p w14:paraId="0708E6DA" w14:textId="51483DA1" w:rsidR="00315749" w:rsidRPr="00C53A2A" w:rsidRDefault="00315749" w:rsidP="00442797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 w:rsidRPr="00C53A2A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金</w:t>
                            </w:r>
                          </w:p>
                        </w:tc>
                        <w:tc>
                          <w:tcPr>
                            <w:tcW w:w="3438" w:type="dxa"/>
                          </w:tcPr>
                          <w:p w14:paraId="7B8CE3FA" w14:textId="77777777" w:rsidR="00315749" w:rsidRPr="00C53A2A" w:rsidRDefault="00315749" w:rsidP="00315749">
                            <w:pPr>
                              <w:ind w:left="1890" w:hangingChars="900" w:hanging="1890"/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</w:p>
                        </w:tc>
                      </w:tr>
                      <w:tr w:rsidR="00315749" w14:paraId="7DCBAF92" w14:textId="77777777" w:rsidTr="00442797">
                        <w:tc>
                          <w:tcPr>
                            <w:tcW w:w="562" w:type="dxa"/>
                          </w:tcPr>
                          <w:p w14:paraId="5AA160C1" w14:textId="77777777" w:rsidR="00315749" w:rsidRPr="00C53A2A" w:rsidRDefault="00315749" w:rsidP="00442797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 w:rsidRPr="003F34EC"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  <w:szCs w:val="21"/>
                              </w:rPr>
                              <w:t>６</w:t>
                            </w:r>
                          </w:p>
                        </w:tc>
                        <w:tc>
                          <w:tcPr>
                            <w:tcW w:w="568" w:type="dxa"/>
                          </w:tcPr>
                          <w:p w14:paraId="7C09A32D" w14:textId="20172BA9" w:rsidR="00315749" w:rsidRPr="00C53A2A" w:rsidRDefault="00315749" w:rsidP="00442797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 w:rsidRPr="005B6C7A"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  <w:szCs w:val="21"/>
                              </w:rPr>
                              <w:t>土</w:t>
                            </w:r>
                          </w:p>
                        </w:tc>
                        <w:tc>
                          <w:tcPr>
                            <w:tcW w:w="3438" w:type="dxa"/>
                          </w:tcPr>
                          <w:p w14:paraId="18C5F81A" w14:textId="77777777" w:rsidR="00315749" w:rsidRPr="00C53A2A" w:rsidRDefault="00315749" w:rsidP="00315749">
                            <w:pPr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</w:p>
                        </w:tc>
                      </w:tr>
                      <w:tr w:rsidR="00315749" w14:paraId="03FF8EBB" w14:textId="77777777" w:rsidTr="00442797">
                        <w:tc>
                          <w:tcPr>
                            <w:tcW w:w="562" w:type="dxa"/>
                          </w:tcPr>
                          <w:p w14:paraId="0A1B61BD" w14:textId="77777777" w:rsidR="00315749" w:rsidRPr="00D24C68" w:rsidRDefault="00315749" w:rsidP="00442797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color w:val="FF0000"/>
                                <w:szCs w:val="21"/>
                              </w:rPr>
                            </w:pPr>
                            <w:r w:rsidRPr="00D24C68"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  <w:szCs w:val="21"/>
                              </w:rPr>
                              <w:t>７</w:t>
                            </w:r>
                          </w:p>
                        </w:tc>
                        <w:tc>
                          <w:tcPr>
                            <w:tcW w:w="568" w:type="dxa"/>
                          </w:tcPr>
                          <w:p w14:paraId="57814023" w14:textId="033BDADD" w:rsidR="00315749" w:rsidRPr="005B6C7A" w:rsidRDefault="00315749" w:rsidP="00442797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color w:val="FF0000"/>
                                <w:szCs w:val="21"/>
                              </w:rPr>
                            </w:pPr>
                            <w:r w:rsidRPr="00C53A2A"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  <w:szCs w:val="21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3438" w:type="dxa"/>
                          </w:tcPr>
                          <w:p w14:paraId="14866C90" w14:textId="77777777" w:rsidR="00315749" w:rsidRPr="005B6C7A" w:rsidRDefault="00315749" w:rsidP="00315749">
                            <w:pPr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</w:p>
                        </w:tc>
                      </w:tr>
                      <w:tr w:rsidR="00315749" w14:paraId="47F2E05B" w14:textId="77777777" w:rsidTr="00442797">
                        <w:tc>
                          <w:tcPr>
                            <w:tcW w:w="562" w:type="dxa"/>
                          </w:tcPr>
                          <w:p w14:paraId="7E135B2B" w14:textId="77777777" w:rsidR="00315749" w:rsidRPr="003F34EC" w:rsidRDefault="00315749" w:rsidP="00442797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color w:val="FF0000"/>
                                <w:szCs w:val="21"/>
                              </w:rPr>
                            </w:pPr>
                            <w:r w:rsidRPr="003F34EC"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  <w:szCs w:val="21"/>
                              </w:rPr>
                              <w:t>８</w:t>
                            </w:r>
                          </w:p>
                        </w:tc>
                        <w:tc>
                          <w:tcPr>
                            <w:tcW w:w="568" w:type="dxa"/>
                          </w:tcPr>
                          <w:p w14:paraId="479D8C83" w14:textId="7ACD0ADD" w:rsidR="00315749" w:rsidRPr="003F34EC" w:rsidRDefault="00315749" w:rsidP="00442797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color w:val="FF0000"/>
                                <w:szCs w:val="21"/>
                              </w:rPr>
                            </w:pPr>
                            <w:r w:rsidRPr="003F34EC"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  <w:szCs w:val="21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3438" w:type="dxa"/>
                          </w:tcPr>
                          <w:p w14:paraId="02245C3A" w14:textId="34A471A8" w:rsidR="00315749" w:rsidRPr="005B6C7A" w:rsidRDefault="003F34EC" w:rsidP="00315749">
                            <w:pPr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  <w:r w:rsidRPr="003F34EC"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</w:rPr>
                              <w:t>成人の日</w:t>
                            </w:r>
                          </w:p>
                        </w:tc>
                      </w:tr>
                      <w:tr w:rsidR="00315749" w14:paraId="3BFB6449" w14:textId="77777777" w:rsidTr="00442797">
                        <w:tc>
                          <w:tcPr>
                            <w:tcW w:w="562" w:type="dxa"/>
                          </w:tcPr>
                          <w:p w14:paraId="4B95E13F" w14:textId="77777777" w:rsidR="00315749" w:rsidRPr="00D24C68" w:rsidRDefault="00315749" w:rsidP="00442797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color w:val="FF0000"/>
                                <w:szCs w:val="21"/>
                              </w:rPr>
                            </w:pPr>
                            <w:r w:rsidRPr="003F34EC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９</w:t>
                            </w:r>
                          </w:p>
                        </w:tc>
                        <w:tc>
                          <w:tcPr>
                            <w:tcW w:w="568" w:type="dxa"/>
                          </w:tcPr>
                          <w:p w14:paraId="4FEF04BA" w14:textId="11E1CD8C" w:rsidR="00315749" w:rsidRPr="00E80AF7" w:rsidRDefault="00315749" w:rsidP="00442797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 w:rsidRPr="00C53A2A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火</w:t>
                            </w:r>
                          </w:p>
                        </w:tc>
                        <w:tc>
                          <w:tcPr>
                            <w:tcW w:w="3438" w:type="dxa"/>
                          </w:tcPr>
                          <w:p w14:paraId="1F95416B" w14:textId="625E46FF" w:rsidR="00315749" w:rsidRPr="005B6C7A" w:rsidRDefault="003F34EC" w:rsidP="00315749">
                            <w:pPr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3学期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</w:rPr>
                              <w:t>始業式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（式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</w:rPr>
                              <w:t>・学・学）</w:t>
                            </w:r>
                          </w:p>
                        </w:tc>
                      </w:tr>
                      <w:tr w:rsidR="00315749" w14:paraId="30D5E33C" w14:textId="77777777" w:rsidTr="00442797">
                        <w:tc>
                          <w:tcPr>
                            <w:tcW w:w="562" w:type="dxa"/>
                          </w:tcPr>
                          <w:p w14:paraId="36432A20" w14:textId="77777777" w:rsidR="00315749" w:rsidRPr="00D24C68" w:rsidRDefault="00315749" w:rsidP="00442797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 w:rsidRPr="00D24C68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１０</w:t>
                            </w:r>
                          </w:p>
                        </w:tc>
                        <w:tc>
                          <w:tcPr>
                            <w:tcW w:w="568" w:type="dxa"/>
                          </w:tcPr>
                          <w:p w14:paraId="49B3CCCA" w14:textId="27850326" w:rsidR="00315749" w:rsidRPr="00C53A2A" w:rsidRDefault="00315749" w:rsidP="00442797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 w:rsidRPr="00C53A2A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水</w:t>
                            </w:r>
                          </w:p>
                        </w:tc>
                        <w:tc>
                          <w:tcPr>
                            <w:tcW w:w="3438" w:type="dxa"/>
                          </w:tcPr>
                          <w:p w14:paraId="11C43FF2" w14:textId="784B8EBA" w:rsidR="00315749" w:rsidRPr="005B6C7A" w:rsidRDefault="003F34EC" w:rsidP="00315749">
                            <w:pPr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給食開始、実力テスト（５科）・水⑥</w:t>
                            </w:r>
                          </w:p>
                        </w:tc>
                      </w:tr>
                      <w:tr w:rsidR="00315749" w14:paraId="766D1BE0" w14:textId="77777777" w:rsidTr="00442797">
                        <w:tc>
                          <w:tcPr>
                            <w:tcW w:w="562" w:type="dxa"/>
                          </w:tcPr>
                          <w:p w14:paraId="187B30BE" w14:textId="77777777" w:rsidR="00315749" w:rsidRPr="00D24C68" w:rsidRDefault="00315749" w:rsidP="00442797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 w:rsidRPr="00D24C68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１１</w:t>
                            </w:r>
                          </w:p>
                        </w:tc>
                        <w:tc>
                          <w:tcPr>
                            <w:tcW w:w="568" w:type="dxa"/>
                          </w:tcPr>
                          <w:p w14:paraId="4909A87D" w14:textId="274A5B36" w:rsidR="00315749" w:rsidRPr="00C53A2A" w:rsidRDefault="00315749" w:rsidP="00442797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 w:rsidRPr="00C53A2A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木</w:t>
                            </w:r>
                          </w:p>
                        </w:tc>
                        <w:tc>
                          <w:tcPr>
                            <w:tcW w:w="3438" w:type="dxa"/>
                          </w:tcPr>
                          <w:p w14:paraId="1291977C" w14:textId="56EEB294" w:rsidR="00315749" w:rsidRPr="005B6C7A" w:rsidRDefault="003F34EC" w:rsidP="00315749">
                            <w:pPr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登校指導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</w:rPr>
                              <w:t>・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専門委員会</w:t>
                            </w:r>
                          </w:p>
                        </w:tc>
                      </w:tr>
                      <w:tr w:rsidR="00315749" w14:paraId="58636975" w14:textId="77777777" w:rsidTr="00442797">
                        <w:tc>
                          <w:tcPr>
                            <w:tcW w:w="562" w:type="dxa"/>
                          </w:tcPr>
                          <w:p w14:paraId="52D36A8B" w14:textId="77777777" w:rsidR="00315749" w:rsidRPr="00E80AF7" w:rsidRDefault="00315749" w:rsidP="00442797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 w:rsidRPr="00E80AF7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１２</w:t>
                            </w:r>
                          </w:p>
                        </w:tc>
                        <w:tc>
                          <w:tcPr>
                            <w:tcW w:w="568" w:type="dxa"/>
                          </w:tcPr>
                          <w:p w14:paraId="13AB2E3D" w14:textId="30A5FEF6" w:rsidR="00315749" w:rsidRPr="00C53A2A" w:rsidRDefault="00315749" w:rsidP="00442797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 w:rsidRPr="00C53A2A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金</w:t>
                            </w:r>
                          </w:p>
                        </w:tc>
                        <w:tc>
                          <w:tcPr>
                            <w:tcW w:w="3438" w:type="dxa"/>
                          </w:tcPr>
                          <w:p w14:paraId="2919A889" w14:textId="09492A76" w:rsidR="00315749" w:rsidRPr="00E80AF7" w:rsidRDefault="00315749" w:rsidP="00315749">
                            <w:pPr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</w:p>
                        </w:tc>
                      </w:tr>
                      <w:tr w:rsidR="00315749" w14:paraId="5D3C7C30" w14:textId="77777777" w:rsidTr="00442797">
                        <w:tc>
                          <w:tcPr>
                            <w:tcW w:w="562" w:type="dxa"/>
                          </w:tcPr>
                          <w:p w14:paraId="78D19799" w14:textId="77777777" w:rsidR="00315749" w:rsidRPr="00C53A2A" w:rsidRDefault="00315749" w:rsidP="00442797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 w:rsidRPr="003F34EC"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  <w:szCs w:val="21"/>
                              </w:rPr>
                              <w:t>１３</w:t>
                            </w:r>
                          </w:p>
                        </w:tc>
                        <w:tc>
                          <w:tcPr>
                            <w:tcW w:w="568" w:type="dxa"/>
                          </w:tcPr>
                          <w:p w14:paraId="1BB1D094" w14:textId="1DF20E63" w:rsidR="00315749" w:rsidRPr="00C53A2A" w:rsidRDefault="00315749" w:rsidP="00442797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 w:rsidRPr="005B6C7A"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  <w:szCs w:val="21"/>
                              </w:rPr>
                              <w:t>土</w:t>
                            </w:r>
                          </w:p>
                        </w:tc>
                        <w:tc>
                          <w:tcPr>
                            <w:tcW w:w="3438" w:type="dxa"/>
                          </w:tcPr>
                          <w:p w14:paraId="0F9B8B52" w14:textId="1E45BD12" w:rsidR="00315749" w:rsidRPr="00C53A2A" w:rsidRDefault="00315749" w:rsidP="00315749">
                            <w:pPr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</w:p>
                        </w:tc>
                      </w:tr>
                      <w:tr w:rsidR="00315749" w14:paraId="189446D9" w14:textId="77777777" w:rsidTr="00442797">
                        <w:tc>
                          <w:tcPr>
                            <w:tcW w:w="562" w:type="dxa"/>
                          </w:tcPr>
                          <w:p w14:paraId="74752E80" w14:textId="77777777" w:rsidR="00315749" w:rsidRPr="00D24C68" w:rsidRDefault="00315749" w:rsidP="00442797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color w:val="FF0000"/>
                                <w:szCs w:val="21"/>
                              </w:rPr>
                            </w:pPr>
                            <w:r w:rsidRPr="00D24C68"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  <w:szCs w:val="21"/>
                              </w:rPr>
                              <w:t>１４</w:t>
                            </w:r>
                          </w:p>
                        </w:tc>
                        <w:tc>
                          <w:tcPr>
                            <w:tcW w:w="568" w:type="dxa"/>
                          </w:tcPr>
                          <w:p w14:paraId="4E85E860" w14:textId="340581A8" w:rsidR="00315749" w:rsidRPr="005B6C7A" w:rsidRDefault="00315749" w:rsidP="00442797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color w:val="FF0000"/>
                                <w:szCs w:val="21"/>
                              </w:rPr>
                            </w:pPr>
                            <w:r w:rsidRPr="00C53A2A"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  <w:szCs w:val="21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3438" w:type="dxa"/>
                          </w:tcPr>
                          <w:p w14:paraId="023078BB" w14:textId="77777777" w:rsidR="00315749" w:rsidRPr="00C53A2A" w:rsidRDefault="00315749" w:rsidP="00315749">
                            <w:pPr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</w:p>
                        </w:tc>
                      </w:tr>
                      <w:tr w:rsidR="00315749" w14:paraId="2FA661D4" w14:textId="77777777" w:rsidTr="00442797">
                        <w:tc>
                          <w:tcPr>
                            <w:tcW w:w="562" w:type="dxa"/>
                          </w:tcPr>
                          <w:p w14:paraId="0B6EAD0F" w14:textId="77777777" w:rsidR="00315749" w:rsidRPr="003F34EC" w:rsidRDefault="00315749" w:rsidP="00442797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 w:rsidRPr="003F34EC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１５</w:t>
                            </w:r>
                          </w:p>
                        </w:tc>
                        <w:tc>
                          <w:tcPr>
                            <w:tcW w:w="568" w:type="dxa"/>
                          </w:tcPr>
                          <w:p w14:paraId="2FF1C1BC" w14:textId="0421EF73" w:rsidR="00315749" w:rsidRPr="003F34EC" w:rsidRDefault="00315749" w:rsidP="00442797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 w:rsidRPr="003F34EC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3438" w:type="dxa"/>
                          </w:tcPr>
                          <w:p w14:paraId="68A2265B" w14:textId="632B42B7" w:rsidR="00315749" w:rsidRPr="005B6C7A" w:rsidRDefault="003F34EC" w:rsidP="00315749">
                            <w:pPr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身体測定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</w:rPr>
                              <w:t>（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２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</w:rPr>
                              <w:t>年）</w:t>
                            </w:r>
                          </w:p>
                        </w:tc>
                      </w:tr>
                      <w:tr w:rsidR="00315749" w14:paraId="3B3B6D62" w14:textId="77777777" w:rsidTr="00442797">
                        <w:tc>
                          <w:tcPr>
                            <w:tcW w:w="562" w:type="dxa"/>
                          </w:tcPr>
                          <w:p w14:paraId="1D03C3A8" w14:textId="77777777" w:rsidR="00315749" w:rsidRPr="00114CB1" w:rsidRDefault="00315749" w:rsidP="00442797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 w:rsidRPr="00114CB1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１６</w:t>
                            </w:r>
                          </w:p>
                        </w:tc>
                        <w:tc>
                          <w:tcPr>
                            <w:tcW w:w="568" w:type="dxa"/>
                          </w:tcPr>
                          <w:p w14:paraId="3475BC01" w14:textId="03150E76" w:rsidR="00315749" w:rsidRPr="00E80AF7" w:rsidRDefault="00315749" w:rsidP="00442797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 w:rsidRPr="00C53A2A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火</w:t>
                            </w:r>
                          </w:p>
                        </w:tc>
                        <w:tc>
                          <w:tcPr>
                            <w:tcW w:w="3438" w:type="dxa"/>
                          </w:tcPr>
                          <w:p w14:paraId="23BA4024" w14:textId="03134C2C" w:rsidR="00315749" w:rsidRPr="005B6C7A" w:rsidRDefault="003F34EC" w:rsidP="00315749">
                            <w:pPr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学年朝会</w:t>
                            </w:r>
                          </w:p>
                        </w:tc>
                      </w:tr>
                      <w:tr w:rsidR="00315749" w14:paraId="37D57D14" w14:textId="77777777" w:rsidTr="00442797">
                        <w:tc>
                          <w:tcPr>
                            <w:tcW w:w="562" w:type="dxa"/>
                          </w:tcPr>
                          <w:p w14:paraId="71E02D4D" w14:textId="77777777" w:rsidR="00315749" w:rsidRPr="00D24C68" w:rsidRDefault="00315749" w:rsidP="00442797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 w:rsidRPr="00D24C68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１７</w:t>
                            </w:r>
                          </w:p>
                        </w:tc>
                        <w:tc>
                          <w:tcPr>
                            <w:tcW w:w="568" w:type="dxa"/>
                          </w:tcPr>
                          <w:p w14:paraId="4036E7F8" w14:textId="623146C2" w:rsidR="00315749" w:rsidRPr="00C53A2A" w:rsidRDefault="00315749" w:rsidP="00442797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 w:rsidRPr="00C53A2A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水</w:t>
                            </w:r>
                          </w:p>
                        </w:tc>
                        <w:tc>
                          <w:tcPr>
                            <w:tcW w:w="3438" w:type="dxa"/>
                          </w:tcPr>
                          <w:p w14:paraId="156DFED2" w14:textId="2FD3C96C" w:rsidR="00315749" w:rsidRPr="005B6C7A" w:rsidRDefault="003F34EC" w:rsidP="00315749">
                            <w:pPr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新入生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</w:rPr>
                              <w:t>説明会</w:t>
                            </w:r>
                          </w:p>
                        </w:tc>
                      </w:tr>
                      <w:tr w:rsidR="00315749" w14:paraId="79BB146E" w14:textId="77777777" w:rsidTr="00442797">
                        <w:tc>
                          <w:tcPr>
                            <w:tcW w:w="562" w:type="dxa"/>
                          </w:tcPr>
                          <w:p w14:paraId="142C4A5A" w14:textId="77777777" w:rsidR="00315749" w:rsidRPr="00D24C68" w:rsidRDefault="00315749" w:rsidP="00442797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 w:rsidRPr="00D24C68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１８</w:t>
                            </w:r>
                          </w:p>
                        </w:tc>
                        <w:tc>
                          <w:tcPr>
                            <w:tcW w:w="568" w:type="dxa"/>
                          </w:tcPr>
                          <w:p w14:paraId="022D0942" w14:textId="6AEC8B38" w:rsidR="00315749" w:rsidRPr="00C53A2A" w:rsidRDefault="00315749" w:rsidP="00442797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 w:rsidRPr="00C53A2A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木</w:t>
                            </w:r>
                          </w:p>
                        </w:tc>
                        <w:tc>
                          <w:tcPr>
                            <w:tcW w:w="3438" w:type="dxa"/>
                          </w:tcPr>
                          <w:p w14:paraId="14C8E30D" w14:textId="72BD2033" w:rsidR="00315749" w:rsidRPr="005B6C7A" w:rsidRDefault="003F34EC" w:rsidP="00315749">
                            <w:pPr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登校指導</w:t>
                            </w:r>
                          </w:p>
                        </w:tc>
                      </w:tr>
                      <w:tr w:rsidR="00315749" w14:paraId="3FB86A90" w14:textId="77777777" w:rsidTr="00442797">
                        <w:tc>
                          <w:tcPr>
                            <w:tcW w:w="562" w:type="dxa"/>
                          </w:tcPr>
                          <w:p w14:paraId="190BC556" w14:textId="77777777" w:rsidR="00315749" w:rsidRPr="00E80AF7" w:rsidRDefault="00315749" w:rsidP="00442797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 w:rsidRPr="00E80AF7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１９</w:t>
                            </w:r>
                          </w:p>
                        </w:tc>
                        <w:tc>
                          <w:tcPr>
                            <w:tcW w:w="568" w:type="dxa"/>
                          </w:tcPr>
                          <w:p w14:paraId="739E3401" w14:textId="65CA5510" w:rsidR="00315749" w:rsidRPr="00C53A2A" w:rsidRDefault="00315749" w:rsidP="00442797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 w:rsidRPr="00C53A2A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金</w:t>
                            </w:r>
                          </w:p>
                        </w:tc>
                        <w:tc>
                          <w:tcPr>
                            <w:tcW w:w="3438" w:type="dxa"/>
                          </w:tcPr>
                          <w:p w14:paraId="173DFA4F" w14:textId="77777777" w:rsidR="00315749" w:rsidRPr="00E80AF7" w:rsidRDefault="00315749" w:rsidP="00315749">
                            <w:pPr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</w:p>
                        </w:tc>
                      </w:tr>
                      <w:tr w:rsidR="00315749" w14:paraId="1FAF3149" w14:textId="77777777" w:rsidTr="00442797">
                        <w:tc>
                          <w:tcPr>
                            <w:tcW w:w="562" w:type="dxa"/>
                          </w:tcPr>
                          <w:p w14:paraId="20DCE331" w14:textId="77777777" w:rsidR="00315749" w:rsidRPr="00C53A2A" w:rsidRDefault="00315749" w:rsidP="00442797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 w:rsidRPr="003F34EC"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  <w:szCs w:val="21"/>
                              </w:rPr>
                              <w:t>２０</w:t>
                            </w:r>
                          </w:p>
                        </w:tc>
                        <w:tc>
                          <w:tcPr>
                            <w:tcW w:w="568" w:type="dxa"/>
                          </w:tcPr>
                          <w:p w14:paraId="55049036" w14:textId="6B680FAC" w:rsidR="00315749" w:rsidRPr="00C53A2A" w:rsidRDefault="00315749" w:rsidP="00442797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 w:rsidRPr="005B6C7A"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  <w:szCs w:val="21"/>
                              </w:rPr>
                              <w:t>土</w:t>
                            </w:r>
                          </w:p>
                        </w:tc>
                        <w:tc>
                          <w:tcPr>
                            <w:tcW w:w="3438" w:type="dxa"/>
                          </w:tcPr>
                          <w:p w14:paraId="2B1D5769" w14:textId="48397BF5" w:rsidR="00315749" w:rsidRPr="00C53A2A" w:rsidRDefault="003F34EC" w:rsidP="00315749">
                            <w:pPr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  <w:r w:rsidRPr="00B94C54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英検</w:t>
                            </w:r>
                            <w:r w:rsidRPr="00B94C54">
                              <w:rPr>
                                <w:rFonts w:ascii="AR P丸ゴシック体E" w:eastAsia="AR P丸ゴシック体E" w:hAnsi="AR P丸ゴシック体E"/>
                              </w:rPr>
                              <w:t>（公費</w:t>
                            </w:r>
                            <w:r w:rsidRPr="00B94C54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・自費</w:t>
                            </w:r>
                            <w:r w:rsidRPr="00B94C54">
                              <w:rPr>
                                <w:rFonts w:ascii="AR P丸ゴシック体E" w:eastAsia="AR P丸ゴシック体E" w:hAnsi="AR P丸ゴシック体E"/>
                              </w:rPr>
                              <w:t>）</w:t>
                            </w:r>
                          </w:p>
                        </w:tc>
                      </w:tr>
                      <w:tr w:rsidR="00315749" w14:paraId="53140DE8" w14:textId="77777777" w:rsidTr="00442797">
                        <w:tc>
                          <w:tcPr>
                            <w:tcW w:w="562" w:type="dxa"/>
                          </w:tcPr>
                          <w:p w14:paraId="1F0284B4" w14:textId="77777777" w:rsidR="00315749" w:rsidRPr="00D24C68" w:rsidRDefault="00315749" w:rsidP="00442797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color w:val="FF0000"/>
                                <w:szCs w:val="21"/>
                              </w:rPr>
                            </w:pPr>
                            <w:r w:rsidRPr="00D24C68"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  <w:szCs w:val="21"/>
                              </w:rPr>
                              <w:t>２１</w:t>
                            </w:r>
                          </w:p>
                        </w:tc>
                        <w:tc>
                          <w:tcPr>
                            <w:tcW w:w="568" w:type="dxa"/>
                          </w:tcPr>
                          <w:p w14:paraId="3EA9B64C" w14:textId="11345473" w:rsidR="00315749" w:rsidRPr="005B6C7A" w:rsidRDefault="00315749" w:rsidP="00442797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color w:val="FF0000"/>
                                <w:szCs w:val="21"/>
                              </w:rPr>
                            </w:pPr>
                            <w:r w:rsidRPr="00C53A2A"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  <w:szCs w:val="21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3438" w:type="dxa"/>
                          </w:tcPr>
                          <w:p w14:paraId="0FC35156" w14:textId="45EA539C" w:rsidR="00315749" w:rsidRPr="00C53A2A" w:rsidRDefault="00315749" w:rsidP="00315749">
                            <w:pPr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</w:p>
                        </w:tc>
                      </w:tr>
                      <w:tr w:rsidR="00315749" w14:paraId="199CCA1A" w14:textId="77777777" w:rsidTr="00442797">
                        <w:tc>
                          <w:tcPr>
                            <w:tcW w:w="562" w:type="dxa"/>
                          </w:tcPr>
                          <w:p w14:paraId="436669ED" w14:textId="77777777" w:rsidR="00315749" w:rsidRPr="003F34EC" w:rsidRDefault="00315749" w:rsidP="00442797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 w:rsidRPr="003F34EC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２２</w:t>
                            </w:r>
                          </w:p>
                        </w:tc>
                        <w:tc>
                          <w:tcPr>
                            <w:tcW w:w="568" w:type="dxa"/>
                          </w:tcPr>
                          <w:p w14:paraId="4AFA9179" w14:textId="43FAF212" w:rsidR="00315749" w:rsidRPr="003F34EC" w:rsidRDefault="00315749" w:rsidP="00442797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 w:rsidRPr="003F34EC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3438" w:type="dxa"/>
                          </w:tcPr>
                          <w:p w14:paraId="09ABA9C6" w14:textId="2E39A70C" w:rsidR="00315749" w:rsidRPr="003F34EC" w:rsidRDefault="003F34EC" w:rsidP="00315749">
                            <w:pPr>
                              <w:rPr>
                                <w:rFonts w:ascii="AR P丸ゴシック体E" w:eastAsia="AR P丸ゴシック体E" w:hAnsi="AR P丸ゴシック体E"/>
                                <w:sz w:val="20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職員会議</w:t>
                            </w:r>
                            <w:r w:rsidR="00442797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 xml:space="preserve">　</w:t>
                            </w:r>
                            <w:r w:rsidR="00442797" w:rsidRPr="00442797"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</w:rPr>
                              <w:t>※私立高校入試中心日</w:t>
                            </w:r>
                          </w:p>
                        </w:tc>
                      </w:tr>
                      <w:tr w:rsidR="00315749" w14:paraId="15166FA7" w14:textId="77777777" w:rsidTr="00442797">
                        <w:tc>
                          <w:tcPr>
                            <w:tcW w:w="562" w:type="dxa"/>
                          </w:tcPr>
                          <w:p w14:paraId="2F0211A0" w14:textId="77777777" w:rsidR="00315749" w:rsidRPr="00C53A2A" w:rsidRDefault="00315749" w:rsidP="00442797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 w:rsidRPr="00C53A2A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２３</w:t>
                            </w:r>
                          </w:p>
                        </w:tc>
                        <w:tc>
                          <w:tcPr>
                            <w:tcW w:w="568" w:type="dxa"/>
                          </w:tcPr>
                          <w:p w14:paraId="7D6AFA38" w14:textId="72A288BE" w:rsidR="00315749" w:rsidRPr="00E80AF7" w:rsidRDefault="00315749" w:rsidP="00442797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 w:rsidRPr="00C53A2A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火</w:t>
                            </w:r>
                          </w:p>
                        </w:tc>
                        <w:tc>
                          <w:tcPr>
                            <w:tcW w:w="3438" w:type="dxa"/>
                          </w:tcPr>
                          <w:p w14:paraId="0C0E210C" w14:textId="14F596CF" w:rsidR="00315749" w:rsidRPr="00C53A2A" w:rsidRDefault="00315749" w:rsidP="00315749">
                            <w:pPr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</w:p>
                        </w:tc>
                      </w:tr>
                      <w:tr w:rsidR="00315749" w14:paraId="6B164277" w14:textId="77777777" w:rsidTr="00442797">
                        <w:tc>
                          <w:tcPr>
                            <w:tcW w:w="562" w:type="dxa"/>
                          </w:tcPr>
                          <w:p w14:paraId="18C6062E" w14:textId="77777777" w:rsidR="00315749" w:rsidRPr="00D24C68" w:rsidRDefault="00315749" w:rsidP="00442797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 w:rsidRPr="00D24C68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２４</w:t>
                            </w:r>
                          </w:p>
                        </w:tc>
                        <w:tc>
                          <w:tcPr>
                            <w:tcW w:w="568" w:type="dxa"/>
                          </w:tcPr>
                          <w:p w14:paraId="7FE7C223" w14:textId="169A7CFE" w:rsidR="00315749" w:rsidRPr="00C53A2A" w:rsidRDefault="00315749" w:rsidP="00442797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 w:rsidRPr="00C53A2A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水</w:t>
                            </w:r>
                          </w:p>
                        </w:tc>
                        <w:tc>
                          <w:tcPr>
                            <w:tcW w:w="3438" w:type="dxa"/>
                          </w:tcPr>
                          <w:p w14:paraId="790FB817" w14:textId="07FA0032" w:rsidR="00315749" w:rsidRPr="005B6C7A" w:rsidRDefault="00315749" w:rsidP="00315749">
                            <w:pPr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</w:p>
                        </w:tc>
                      </w:tr>
                      <w:tr w:rsidR="00315749" w14:paraId="2C9E94B0" w14:textId="77777777" w:rsidTr="00442797">
                        <w:tc>
                          <w:tcPr>
                            <w:tcW w:w="562" w:type="dxa"/>
                          </w:tcPr>
                          <w:p w14:paraId="5000AFAA" w14:textId="77777777" w:rsidR="00315749" w:rsidRPr="00D24C68" w:rsidRDefault="00315749" w:rsidP="00442797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 w:rsidRPr="00D24C68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２５</w:t>
                            </w:r>
                          </w:p>
                        </w:tc>
                        <w:tc>
                          <w:tcPr>
                            <w:tcW w:w="568" w:type="dxa"/>
                          </w:tcPr>
                          <w:p w14:paraId="455FDDE8" w14:textId="596347E4" w:rsidR="00315749" w:rsidRPr="00C53A2A" w:rsidRDefault="00315749" w:rsidP="00442797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 w:rsidRPr="00C53A2A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木</w:t>
                            </w:r>
                          </w:p>
                        </w:tc>
                        <w:tc>
                          <w:tcPr>
                            <w:tcW w:w="3438" w:type="dxa"/>
                          </w:tcPr>
                          <w:p w14:paraId="09D0DC42" w14:textId="63A2643A" w:rsidR="00315749" w:rsidRPr="005445B8" w:rsidRDefault="003F34EC" w:rsidP="00315749">
                            <w:pPr>
                              <w:rPr>
                                <w:rFonts w:ascii="AR P丸ゴシック体E" w:eastAsia="AR P丸ゴシック体E" w:hAnsi="AR P丸ゴシック体E"/>
                                <w:color w:val="FF0000"/>
                              </w:rPr>
                            </w:pPr>
                            <w:r w:rsidRPr="005445B8"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</w:rPr>
                              <w:t>１年スキー教室</w:t>
                            </w:r>
                            <w:r w:rsidR="00B94C54" w:rsidRPr="00B94C54">
                              <w:rPr>
                                <w:rFonts w:ascii="AR P丸ゴシック体E" w:eastAsia="AR P丸ゴシック体E" w:hAnsi="AR P丸ゴシック体E" w:hint="eastAsia"/>
                                <w:color w:val="00B050"/>
                              </w:rPr>
                              <w:t>（あれからもう１年）</w:t>
                            </w:r>
                          </w:p>
                        </w:tc>
                      </w:tr>
                      <w:tr w:rsidR="00315749" w14:paraId="51A2CB45" w14:textId="77777777" w:rsidTr="00442797">
                        <w:tc>
                          <w:tcPr>
                            <w:tcW w:w="562" w:type="dxa"/>
                          </w:tcPr>
                          <w:p w14:paraId="5ABAED11" w14:textId="77777777" w:rsidR="00315749" w:rsidRPr="003F34EC" w:rsidRDefault="00315749" w:rsidP="00442797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 w:rsidRPr="003F34EC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２６</w:t>
                            </w:r>
                          </w:p>
                        </w:tc>
                        <w:tc>
                          <w:tcPr>
                            <w:tcW w:w="568" w:type="dxa"/>
                          </w:tcPr>
                          <w:p w14:paraId="502589CE" w14:textId="6AF3F07D" w:rsidR="00315749" w:rsidRPr="002529A8" w:rsidRDefault="00315749" w:rsidP="00442797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color w:val="00B050"/>
                                <w:szCs w:val="21"/>
                              </w:rPr>
                            </w:pPr>
                            <w:r w:rsidRPr="00C53A2A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金</w:t>
                            </w:r>
                          </w:p>
                        </w:tc>
                        <w:tc>
                          <w:tcPr>
                            <w:tcW w:w="3438" w:type="dxa"/>
                          </w:tcPr>
                          <w:p w14:paraId="4B247B80" w14:textId="69087B3D" w:rsidR="00315749" w:rsidRPr="005445B8" w:rsidRDefault="003F34EC" w:rsidP="00315749">
                            <w:pPr>
                              <w:rPr>
                                <w:rFonts w:ascii="AR P丸ゴシック体E" w:eastAsia="AR P丸ゴシック体E" w:hAnsi="AR P丸ゴシック体E"/>
                                <w:color w:val="FF0000"/>
                              </w:rPr>
                            </w:pPr>
                            <w:r w:rsidRPr="005445B8"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</w:rPr>
                              <w:t xml:space="preserve">　　〃</w:t>
                            </w:r>
                          </w:p>
                        </w:tc>
                      </w:tr>
                      <w:tr w:rsidR="00315749" w14:paraId="5F72A5BF" w14:textId="77777777" w:rsidTr="00442797">
                        <w:tc>
                          <w:tcPr>
                            <w:tcW w:w="562" w:type="dxa"/>
                          </w:tcPr>
                          <w:p w14:paraId="6D5CF3E0" w14:textId="77777777" w:rsidR="00315749" w:rsidRPr="002529A8" w:rsidRDefault="00315749" w:rsidP="00442797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color w:val="00B050"/>
                                <w:szCs w:val="21"/>
                              </w:rPr>
                            </w:pPr>
                            <w:r w:rsidRPr="003F34EC"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  <w:szCs w:val="21"/>
                              </w:rPr>
                              <w:t>２７</w:t>
                            </w:r>
                          </w:p>
                        </w:tc>
                        <w:tc>
                          <w:tcPr>
                            <w:tcW w:w="568" w:type="dxa"/>
                          </w:tcPr>
                          <w:p w14:paraId="2204C21A" w14:textId="481A11ED" w:rsidR="00315749" w:rsidRPr="002529A8" w:rsidRDefault="00315749" w:rsidP="00442797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color w:val="00B050"/>
                                <w:szCs w:val="21"/>
                              </w:rPr>
                            </w:pPr>
                            <w:r w:rsidRPr="005B6C7A"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  <w:szCs w:val="21"/>
                              </w:rPr>
                              <w:t>土</w:t>
                            </w:r>
                          </w:p>
                        </w:tc>
                        <w:tc>
                          <w:tcPr>
                            <w:tcW w:w="3438" w:type="dxa"/>
                          </w:tcPr>
                          <w:p w14:paraId="2B971E50" w14:textId="77777777" w:rsidR="00315749" w:rsidRPr="002529A8" w:rsidRDefault="00315749" w:rsidP="00315749">
                            <w:pPr>
                              <w:rPr>
                                <w:rFonts w:ascii="AR P丸ゴシック体E" w:eastAsia="AR P丸ゴシック体E" w:hAnsi="AR P丸ゴシック体E"/>
                                <w:color w:val="00B050"/>
                              </w:rPr>
                            </w:pPr>
                          </w:p>
                        </w:tc>
                      </w:tr>
                      <w:tr w:rsidR="00315749" w14:paraId="6F3D8344" w14:textId="77777777" w:rsidTr="00442797">
                        <w:tc>
                          <w:tcPr>
                            <w:tcW w:w="562" w:type="dxa"/>
                          </w:tcPr>
                          <w:p w14:paraId="4C4D838D" w14:textId="77777777" w:rsidR="00315749" w:rsidRPr="00D24C68" w:rsidRDefault="00315749" w:rsidP="00442797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color w:val="FF0000"/>
                                <w:szCs w:val="21"/>
                              </w:rPr>
                            </w:pPr>
                            <w:r w:rsidRPr="00D24C68"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  <w:szCs w:val="21"/>
                              </w:rPr>
                              <w:t>２８</w:t>
                            </w:r>
                          </w:p>
                        </w:tc>
                        <w:tc>
                          <w:tcPr>
                            <w:tcW w:w="568" w:type="dxa"/>
                          </w:tcPr>
                          <w:p w14:paraId="54BC9907" w14:textId="3130A668" w:rsidR="00315749" w:rsidRPr="005B6C7A" w:rsidRDefault="00315749" w:rsidP="00442797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color w:val="FF0000"/>
                                <w:szCs w:val="21"/>
                              </w:rPr>
                            </w:pPr>
                            <w:r w:rsidRPr="00C53A2A"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  <w:szCs w:val="21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3438" w:type="dxa"/>
                          </w:tcPr>
                          <w:p w14:paraId="62479575" w14:textId="77777777" w:rsidR="00315749" w:rsidRPr="005B6C7A" w:rsidRDefault="00315749" w:rsidP="00315749">
                            <w:pPr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</w:p>
                        </w:tc>
                      </w:tr>
                      <w:tr w:rsidR="00315749" w14:paraId="700A8410" w14:textId="77777777" w:rsidTr="00442797">
                        <w:tc>
                          <w:tcPr>
                            <w:tcW w:w="562" w:type="dxa"/>
                          </w:tcPr>
                          <w:p w14:paraId="25E1B8C6" w14:textId="77777777" w:rsidR="00315749" w:rsidRPr="003F34EC" w:rsidRDefault="00315749" w:rsidP="00442797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 w:rsidRPr="003F34EC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２９</w:t>
                            </w:r>
                          </w:p>
                        </w:tc>
                        <w:tc>
                          <w:tcPr>
                            <w:tcW w:w="568" w:type="dxa"/>
                          </w:tcPr>
                          <w:p w14:paraId="5F7A3B26" w14:textId="17D96975" w:rsidR="00315749" w:rsidRPr="003F34EC" w:rsidRDefault="00315749" w:rsidP="00442797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 w:rsidRPr="003F34EC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3438" w:type="dxa"/>
                          </w:tcPr>
                          <w:p w14:paraId="6F3C1BFC" w14:textId="77777777" w:rsidR="00315749" w:rsidRPr="005B6C7A" w:rsidRDefault="00315749" w:rsidP="00315749">
                            <w:pPr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</w:p>
                        </w:tc>
                      </w:tr>
                      <w:tr w:rsidR="00315749" w14:paraId="706F335E" w14:textId="77777777" w:rsidTr="00442797">
                        <w:trPr>
                          <w:trHeight w:val="360"/>
                        </w:trPr>
                        <w:tc>
                          <w:tcPr>
                            <w:tcW w:w="562" w:type="dxa"/>
                          </w:tcPr>
                          <w:p w14:paraId="5E793AD8" w14:textId="77777777" w:rsidR="00315749" w:rsidRPr="00114CB1" w:rsidRDefault="00315749" w:rsidP="00442797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 w:rsidRPr="00114CB1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３０</w:t>
                            </w:r>
                          </w:p>
                        </w:tc>
                        <w:tc>
                          <w:tcPr>
                            <w:tcW w:w="568" w:type="dxa"/>
                          </w:tcPr>
                          <w:p w14:paraId="6BD352FF" w14:textId="3F7780D8" w:rsidR="00315749" w:rsidRPr="00E80AF7" w:rsidRDefault="00315749" w:rsidP="00442797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火</w:t>
                            </w:r>
                          </w:p>
                        </w:tc>
                        <w:tc>
                          <w:tcPr>
                            <w:tcW w:w="3438" w:type="dxa"/>
                          </w:tcPr>
                          <w:p w14:paraId="2523FB5F" w14:textId="08FE9DAC" w:rsidR="00315749" w:rsidRPr="005B6C7A" w:rsidRDefault="005445B8" w:rsidP="00315749">
                            <w:pPr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生徒</w:t>
                            </w:r>
                            <w:r w:rsidR="003F34EC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朝会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（給食）</w:t>
                            </w:r>
                          </w:p>
                        </w:tc>
                      </w:tr>
                      <w:tr w:rsidR="00315749" w14:paraId="1E18EE45" w14:textId="77777777" w:rsidTr="00442797">
                        <w:trPr>
                          <w:trHeight w:val="367"/>
                        </w:trPr>
                        <w:tc>
                          <w:tcPr>
                            <w:tcW w:w="562" w:type="dxa"/>
                            <w:tcBorders>
                              <w:bottom w:val="single" w:sz="4" w:space="0" w:color="auto"/>
                            </w:tcBorders>
                          </w:tcPr>
                          <w:p w14:paraId="75127E67" w14:textId="77777777" w:rsidR="00315749" w:rsidRPr="00C53A2A" w:rsidRDefault="00315749" w:rsidP="00442797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color w:val="FF0000"/>
                                <w:szCs w:val="21"/>
                              </w:rPr>
                            </w:pPr>
                            <w:r w:rsidRPr="00D24C68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３１</w:t>
                            </w:r>
                          </w:p>
                        </w:tc>
                        <w:tc>
                          <w:tcPr>
                            <w:tcW w:w="568" w:type="dxa"/>
                          </w:tcPr>
                          <w:p w14:paraId="61882CED" w14:textId="19BBE75F" w:rsidR="00315749" w:rsidRPr="00C53A2A" w:rsidRDefault="00315749" w:rsidP="00442797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水</w:t>
                            </w:r>
                          </w:p>
                        </w:tc>
                        <w:tc>
                          <w:tcPr>
                            <w:tcW w:w="3438" w:type="dxa"/>
                            <w:tcBorders>
                              <w:bottom w:val="single" w:sz="4" w:space="0" w:color="auto"/>
                            </w:tcBorders>
                          </w:tcPr>
                          <w:p w14:paraId="40307583" w14:textId="42B38704" w:rsidR="00315749" w:rsidRDefault="00315749" w:rsidP="00315749">
                            <w:pPr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</w:p>
                        </w:tc>
                      </w:tr>
                    </w:tbl>
                    <w:p w14:paraId="3D799213" w14:textId="77777777" w:rsidR="00603E00" w:rsidRDefault="00603E00">
                      <w:pPr>
                        <w:rPr>
                          <w:b/>
                          <w:color w:val="000000" w:themeColor="text1"/>
                        </w:rPr>
                      </w:pPr>
                      <w:r w:rsidRPr="00AB37E0">
                        <w:rPr>
                          <w:rFonts w:hint="eastAsia"/>
                          <w:b/>
                          <w:color w:val="000000" w:themeColor="text1"/>
                        </w:rPr>
                        <w:t>※HPで閲覧するための</w:t>
                      </w:r>
                      <w:r w:rsidRPr="00AB37E0">
                        <w:rPr>
                          <w:b/>
                          <w:color w:val="000000" w:themeColor="text1"/>
                        </w:rPr>
                        <w:t>認識コード</w:t>
                      </w:r>
                      <w:r w:rsidRPr="00AB37E0">
                        <w:rPr>
                          <w:rFonts w:hint="eastAsia"/>
                          <w:b/>
                          <w:color w:val="000000" w:themeColor="text1"/>
                        </w:rPr>
                        <w:t>「</w:t>
                      </w:r>
                      <w:proofErr w:type="spellStart"/>
                      <w:r w:rsidRPr="00AB37E0">
                        <w:rPr>
                          <w:rFonts w:hint="eastAsia"/>
                          <w:b/>
                          <w:color w:val="000000" w:themeColor="text1"/>
                        </w:rPr>
                        <w:t>itigo</w:t>
                      </w:r>
                      <w:proofErr w:type="spellEnd"/>
                      <w:r w:rsidRPr="00AB37E0">
                        <w:rPr>
                          <w:rFonts w:hint="eastAsia"/>
                          <w:b/>
                          <w:color w:val="000000" w:themeColor="text1"/>
                        </w:rPr>
                        <w:t>」</w:t>
                      </w:r>
                    </w:p>
                    <w:p w14:paraId="7BE5C7E7" w14:textId="77777777" w:rsidR="00442CB8" w:rsidRPr="00AB37E0" w:rsidRDefault="00442CB8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043B">
        <w:rPr>
          <w:rFonts w:ascii="AR P浪漫明朝体U" w:eastAsia="AR P浪漫明朝体U" w:hAnsi="AR P浪漫明朝体U" w:hint="eastAsia"/>
          <w:sz w:val="120"/>
          <w:szCs w:val="120"/>
        </w:rPr>
        <w:t>一</w:t>
      </w:r>
      <w:r w:rsidR="00884793" w:rsidRPr="003D20E4">
        <w:rPr>
          <w:rFonts w:ascii="AR P浪漫明朝体U" w:eastAsia="AR P浪漫明朝体U" w:hAnsi="AR P浪漫明朝体U"/>
          <w:noProof/>
          <w:sz w:val="120"/>
          <w:szCs w:val="120"/>
        </w:rPr>
        <mc:AlternateContent>
          <mc:Choice Requires="wps">
            <w:drawing>
              <wp:anchor distT="365760" distB="365760" distL="365760" distR="365760" simplePos="0" relativeHeight="251659264" behindDoc="0" locked="0" layoutInCell="1" allowOverlap="1" wp14:anchorId="266BFEB3" wp14:editId="1816D44C">
                <wp:simplePos x="0" y="0"/>
                <wp:positionH relativeFrom="margin">
                  <wp:posOffset>4478020</wp:posOffset>
                </wp:positionH>
                <wp:positionV relativeFrom="margin">
                  <wp:posOffset>66675</wp:posOffset>
                </wp:positionV>
                <wp:extent cx="1552575" cy="1000125"/>
                <wp:effectExtent l="0" t="0" r="9525" b="9525"/>
                <wp:wrapSquare wrapText="bothSides"/>
                <wp:docPr id="137" name="テキスト ボックス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1000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4BA5D6" w14:textId="52D9A6CC" w:rsidR="00603E00" w:rsidRDefault="00603E00" w:rsidP="003D20E4">
                            <w:pPr>
                              <w:pStyle w:val="a3"/>
                              <w:spacing w:before="40" w:after="40" w:line="240" w:lineRule="auto"/>
                              <w:rPr>
                                <w:rFonts w:asciiTheme="minorHAnsi" w:eastAsiaTheme="minorHAnsi" w:hAnsiTheme="minorHAnsi"/>
                                <w:color w:val="auto"/>
                                <w:sz w:val="21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Theme="minorHAnsi" w:hAnsiTheme="minorHAnsi" w:hint="eastAsia"/>
                                <w:color w:val="auto"/>
                                <w:sz w:val="21"/>
                                <w:szCs w:val="22"/>
                              </w:rPr>
                              <w:t>令和</w:t>
                            </w:r>
                            <w:r w:rsidR="00315749">
                              <w:rPr>
                                <w:rFonts w:asciiTheme="minorHAnsi" w:eastAsiaTheme="minorHAnsi" w:hAnsiTheme="minorHAnsi" w:hint="eastAsia"/>
                                <w:color w:val="auto"/>
                                <w:sz w:val="21"/>
                                <w:szCs w:val="22"/>
                              </w:rPr>
                              <w:t>５</w:t>
                            </w:r>
                            <w:r>
                              <w:rPr>
                                <w:rFonts w:asciiTheme="minorHAnsi" w:eastAsiaTheme="minorHAnsi" w:hAnsiTheme="minorHAnsi"/>
                                <w:color w:val="auto"/>
                                <w:sz w:val="21"/>
                                <w:szCs w:val="22"/>
                              </w:rPr>
                              <w:t>年</w:t>
                            </w:r>
                            <w:r>
                              <w:rPr>
                                <w:rFonts w:asciiTheme="minorHAnsi" w:eastAsiaTheme="minorHAnsi" w:hAnsiTheme="minorHAnsi" w:hint="eastAsia"/>
                                <w:color w:val="auto"/>
                                <w:sz w:val="21"/>
                                <w:szCs w:val="22"/>
                              </w:rPr>
                              <w:t xml:space="preserve">　１</w:t>
                            </w:r>
                            <w:r w:rsidR="00317D14">
                              <w:rPr>
                                <w:rFonts w:asciiTheme="minorHAnsi" w:eastAsiaTheme="minorHAnsi" w:hAnsiTheme="minorHAnsi" w:hint="eastAsia"/>
                                <w:color w:val="auto"/>
                                <w:sz w:val="21"/>
                                <w:szCs w:val="22"/>
                              </w:rPr>
                              <w:t>２</w:t>
                            </w:r>
                            <w:r>
                              <w:rPr>
                                <w:rFonts w:asciiTheme="minorHAnsi" w:eastAsiaTheme="minorHAnsi" w:hAnsiTheme="minorHAnsi"/>
                                <w:color w:val="auto"/>
                                <w:sz w:val="21"/>
                                <w:szCs w:val="22"/>
                              </w:rPr>
                              <w:t>月</w:t>
                            </w:r>
                            <w:r w:rsidR="00317D14">
                              <w:rPr>
                                <w:rFonts w:asciiTheme="minorHAnsi" w:eastAsiaTheme="minorHAnsi" w:hAnsiTheme="minorHAnsi" w:hint="eastAsia"/>
                                <w:color w:val="auto"/>
                                <w:sz w:val="21"/>
                                <w:szCs w:val="22"/>
                              </w:rPr>
                              <w:t>２</w:t>
                            </w:r>
                            <w:r w:rsidR="00315749">
                              <w:rPr>
                                <w:rFonts w:asciiTheme="minorHAnsi" w:eastAsiaTheme="minorHAnsi" w:hAnsiTheme="minorHAnsi" w:hint="eastAsia"/>
                                <w:color w:val="auto"/>
                                <w:sz w:val="21"/>
                                <w:szCs w:val="22"/>
                              </w:rPr>
                              <w:t>２</w:t>
                            </w:r>
                            <w:r>
                              <w:rPr>
                                <w:rFonts w:asciiTheme="minorHAnsi" w:eastAsiaTheme="minorHAnsi" w:hAnsiTheme="minorHAnsi"/>
                                <w:color w:val="auto"/>
                                <w:sz w:val="21"/>
                                <w:szCs w:val="22"/>
                              </w:rPr>
                              <w:t>日</w:t>
                            </w:r>
                          </w:p>
                          <w:p w14:paraId="2125E965" w14:textId="502FAD05" w:rsidR="00603E00" w:rsidRDefault="00603E00" w:rsidP="003D20E4">
                            <w:r>
                              <w:rPr>
                                <w:rFonts w:hint="eastAsia"/>
                              </w:rPr>
                              <w:t>城南中</w:t>
                            </w:r>
                            <w:r>
                              <w:t xml:space="preserve">学校　</w:t>
                            </w:r>
                            <w:r w:rsidR="00B94C54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 w:rsidR="00315749">
                              <w:rPr>
                                <w:rFonts w:hint="eastAsia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</w:rPr>
                              <w:t xml:space="preserve">学年　</w:t>
                            </w:r>
                          </w:p>
                          <w:p w14:paraId="46779BD6" w14:textId="03E63EC1" w:rsidR="00603E00" w:rsidRDefault="00603E00" w:rsidP="001711DC">
                            <w:r>
                              <w:rPr>
                                <w:rFonts w:hint="eastAsia"/>
                              </w:rPr>
                              <w:t>学年通信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第 １</w:t>
                            </w:r>
                            <w:r w:rsidR="00442797">
                              <w:rPr>
                                <w:rFonts w:hint="eastAsia"/>
                              </w:rPr>
                              <w:t>９</w:t>
                            </w:r>
                            <w:r w:rsidR="00B94C54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</w:p>
                          <w:p w14:paraId="75A239E7" w14:textId="77777777" w:rsidR="00603E00" w:rsidRDefault="00603E00" w:rsidP="003D20E4">
                            <w:r>
                              <w:rPr>
                                <w:rFonts w:hint="eastAsia"/>
                              </w:rPr>
                              <w:t>文 責</w:t>
                            </w:r>
                            <w: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 xml:space="preserve">　鈴木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しのぶ</w:t>
                            </w:r>
                          </w:p>
                          <w:p w14:paraId="6B9458F6" w14:textId="77777777" w:rsidR="00603E00" w:rsidRDefault="00603E00" w:rsidP="003D20E4"/>
                          <w:p w14:paraId="3525D3EC" w14:textId="77777777" w:rsidR="00603E00" w:rsidRDefault="00603E00" w:rsidP="003D20E4"/>
                          <w:p w14:paraId="073FD6A3" w14:textId="77777777" w:rsidR="00603E00" w:rsidRDefault="00603E00" w:rsidP="003D20E4"/>
                          <w:p w14:paraId="3719CCC9" w14:textId="77777777" w:rsidR="00603E00" w:rsidRDefault="00603E00" w:rsidP="003D20E4"/>
                          <w:p w14:paraId="73D1FCE1" w14:textId="77777777" w:rsidR="00603E00" w:rsidRPr="003D20E4" w:rsidRDefault="00603E00" w:rsidP="003D20E4"/>
                          <w:p w14:paraId="59DF36FA" w14:textId="77777777" w:rsidR="00603E00" w:rsidRPr="003D20E4" w:rsidRDefault="00603E00" w:rsidP="003D20E4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BFEB3" id="テキスト ボックス 137" o:spid="_x0000_s1027" type="#_x0000_t202" style="position:absolute;left:0;text-align:left;margin-left:352.6pt;margin-top:5.25pt;width:122.25pt;height:78.75pt;z-index:251659264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I/fmQIAAG8FAAAOAAAAZHJzL2Uyb0RvYy54bWysVM1O3DAQvlfqO1i+l2QXLVQrsmgLoqqE&#10;ABUqzl7HZqPaHtf2brI9shLqQ/QVqp77PHmRjp1kQbQXql6cieeb8cw3P0fHjVZkLZyvwBR0tJdT&#10;IgyHsjJ3Bf10c/bmLSU+MFMyBUYUdCM8PZ69fnVU26kYwxJUKRxBJ8ZPa1vQZQh2mmWeL4Vmfg+s&#10;MKiU4DQL+OvustKxGr1rlY3z/CCrwZXWARfe4+1pp6Sz5F9KwcOllF4EogqKsYV0unQu4pnNjtj0&#10;zjG7rHgfBvuHKDSrDD66c3XKAiMrV/3hSlfcgQcZ9jjoDKSsuEg5YDaj/Fk210tmRcoFyfF2R5P/&#10;f275xfrKkarE2u0fUmKYxiK124f2/kd7/6vdfiPt9nu73bb3P/GfRBBSVls/Rctri7aheQcNmg/3&#10;Hi8jE410On4xR4J6JH+zI1w0gfBoNJmMJ4cTSjjqRnmej8aT6Cd7NLfOh/cCNIlCQR1WNBHN1uc+&#10;dNABEl8zcFYplaqqDKkLerA/yZPBToPOlYlYkfqjdxNT6kJPUtgoETHKfBQS+UkZxIvUmeJEObJm&#10;2FOMc2FCSj75RXRESQziJYY9/jGqlxh3eQwvgwk7Y10ZcCn7Z2GXn4eQZYdHzp/kHcXQLJquMYbK&#10;LqDcYMEddFPkLT+rsCjnzIcr5nBssMa4CsIlHlIBkg+9RMkS3Ne/3Uc8djNqKalxDAvqv6yYE5So&#10;Dwb7PM7sILhBWAyCWekTwCqMcMlYnkQ0cEENonSgb3FDzOMrqGKG41sFDYN4ErplgBuGi/k8gXAy&#10;LQvn5try6DoWJbbYTXPLnO37MGALX8AwoGz6rB07bLQ0MF8FkFXq1chrx2LPN0516vZ+A8W18fQ/&#10;oR735Ow3AAAA//8DAFBLAwQUAAYACAAAACEAN0W0c94AAAAKAQAADwAAAGRycy9kb3ducmV2Lnht&#10;bEyPy07EMAxF90j8Q2QkdkwyI+ZVmo4Qjx3PASTYpY1pKxKnatJO+XvMCpb2Pbo+zneTd2LEPraB&#10;NMxnCgRSFWxLtYbXl9uzDYiYDFnjAqGGb4ywK46PcpPZcKBnHPepFlxCMTMampS6TMpYNehNnIUO&#10;ibPP0HuTeOxraXtz4HLv5EKplfSmJb7QmA6vGqy+9oPX4N5jf1eq9DFe1/fp6VEObzfzB61PT6bL&#10;CxAJp/QHw68+q0PBTmUYyEbhNKzVcsEoB2oJgoHt+XYNouTFaqNAFrn8/0LxAwAA//8DAFBLAQIt&#10;ABQABgAIAAAAIQC2gziS/gAAAOEBAAATAAAAAAAAAAAAAAAAAAAAAABbQ29udGVudF9UeXBlc10u&#10;eG1sUEsBAi0AFAAGAAgAAAAhADj9If/WAAAAlAEAAAsAAAAAAAAAAAAAAAAALwEAAF9yZWxzLy5y&#10;ZWxzUEsBAi0AFAAGAAgAAAAhAP3Yj9+ZAgAAbwUAAA4AAAAAAAAAAAAAAAAALgIAAGRycy9lMm9E&#10;b2MueG1sUEsBAi0AFAAGAAgAAAAhADdFtHPeAAAACgEAAA8AAAAAAAAAAAAAAAAA8wQAAGRycy9k&#10;b3ducmV2LnhtbFBLBQYAAAAABAAEAPMAAAD+BQAAAAA=&#10;" filled="f" stroked="f" strokeweight=".5pt">
                <v:textbox inset="0,0,0,0">
                  <w:txbxContent>
                    <w:p w14:paraId="704BA5D6" w14:textId="52D9A6CC" w:rsidR="00603E00" w:rsidRDefault="00603E00" w:rsidP="003D20E4">
                      <w:pPr>
                        <w:pStyle w:val="a3"/>
                        <w:spacing w:before="40" w:after="40" w:line="240" w:lineRule="auto"/>
                        <w:rPr>
                          <w:rFonts w:asciiTheme="minorHAnsi" w:eastAsiaTheme="minorHAnsi" w:hAnsiTheme="minorHAnsi"/>
                          <w:color w:val="auto"/>
                          <w:sz w:val="21"/>
                          <w:szCs w:val="22"/>
                        </w:rPr>
                      </w:pPr>
                      <w:r>
                        <w:rPr>
                          <w:rFonts w:asciiTheme="minorHAnsi" w:eastAsiaTheme="minorHAnsi" w:hAnsiTheme="minorHAnsi" w:hint="eastAsia"/>
                          <w:color w:val="auto"/>
                          <w:sz w:val="21"/>
                          <w:szCs w:val="22"/>
                        </w:rPr>
                        <w:t>令和</w:t>
                      </w:r>
                      <w:r w:rsidR="00315749">
                        <w:rPr>
                          <w:rFonts w:asciiTheme="minorHAnsi" w:eastAsiaTheme="minorHAnsi" w:hAnsiTheme="minorHAnsi" w:hint="eastAsia"/>
                          <w:color w:val="auto"/>
                          <w:sz w:val="21"/>
                          <w:szCs w:val="22"/>
                        </w:rPr>
                        <w:t>５</w:t>
                      </w:r>
                      <w:r>
                        <w:rPr>
                          <w:rFonts w:asciiTheme="minorHAnsi" w:eastAsiaTheme="minorHAnsi" w:hAnsiTheme="minorHAnsi"/>
                          <w:color w:val="auto"/>
                          <w:sz w:val="21"/>
                          <w:szCs w:val="22"/>
                        </w:rPr>
                        <w:t>年</w:t>
                      </w:r>
                      <w:r>
                        <w:rPr>
                          <w:rFonts w:asciiTheme="minorHAnsi" w:eastAsiaTheme="minorHAnsi" w:hAnsiTheme="minorHAnsi" w:hint="eastAsia"/>
                          <w:color w:val="auto"/>
                          <w:sz w:val="21"/>
                          <w:szCs w:val="22"/>
                        </w:rPr>
                        <w:t xml:space="preserve">　１</w:t>
                      </w:r>
                      <w:r w:rsidR="00317D14">
                        <w:rPr>
                          <w:rFonts w:asciiTheme="minorHAnsi" w:eastAsiaTheme="minorHAnsi" w:hAnsiTheme="minorHAnsi" w:hint="eastAsia"/>
                          <w:color w:val="auto"/>
                          <w:sz w:val="21"/>
                          <w:szCs w:val="22"/>
                        </w:rPr>
                        <w:t>２</w:t>
                      </w:r>
                      <w:r>
                        <w:rPr>
                          <w:rFonts w:asciiTheme="minorHAnsi" w:eastAsiaTheme="minorHAnsi" w:hAnsiTheme="minorHAnsi"/>
                          <w:color w:val="auto"/>
                          <w:sz w:val="21"/>
                          <w:szCs w:val="22"/>
                        </w:rPr>
                        <w:t>月</w:t>
                      </w:r>
                      <w:r w:rsidR="00317D14">
                        <w:rPr>
                          <w:rFonts w:asciiTheme="minorHAnsi" w:eastAsiaTheme="minorHAnsi" w:hAnsiTheme="minorHAnsi" w:hint="eastAsia"/>
                          <w:color w:val="auto"/>
                          <w:sz w:val="21"/>
                          <w:szCs w:val="22"/>
                        </w:rPr>
                        <w:t>２</w:t>
                      </w:r>
                      <w:r w:rsidR="00315749">
                        <w:rPr>
                          <w:rFonts w:asciiTheme="minorHAnsi" w:eastAsiaTheme="minorHAnsi" w:hAnsiTheme="minorHAnsi" w:hint="eastAsia"/>
                          <w:color w:val="auto"/>
                          <w:sz w:val="21"/>
                          <w:szCs w:val="22"/>
                        </w:rPr>
                        <w:t>２</w:t>
                      </w:r>
                      <w:r>
                        <w:rPr>
                          <w:rFonts w:asciiTheme="minorHAnsi" w:eastAsiaTheme="minorHAnsi" w:hAnsiTheme="minorHAnsi"/>
                          <w:color w:val="auto"/>
                          <w:sz w:val="21"/>
                          <w:szCs w:val="22"/>
                        </w:rPr>
                        <w:t>日</w:t>
                      </w:r>
                    </w:p>
                    <w:p w14:paraId="2125E965" w14:textId="502FAD05" w:rsidR="00603E00" w:rsidRDefault="00603E00" w:rsidP="003D20E4">
                      <w:r>
                        <w:rPr>
                          <w:rFonts w:hint="eastAsia"/>
                        </w:rPr>
                        <w:t>城南中</w:t>
                      </w:r>
                      <w:r>
                        <w:t xml:space="preserve">学校　</w:t>
                      </w:r>
                      <w:r w:rsidR="00B94C54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第</w:t>
                      </w:r>
                      <w:r w:rsidR="00315749">
                        <w:rPr>
                          <w:rFonts w:hint="eastAsia"/>
                        </w:rPr>
                        <w:t>２</w:t>
                      </w:r>
                      <w:r>
                        <w:rPr>
                          <w:rFonts w:hint="eastAsia"/>
                        </w:rPr>
                        <w:t xml:space="preserve">学年　</w:t>
                      </w:r>
                    </w:p>
                    <w:p w14:paraId="46779BD6" w14:textId="03E63EC1" w:rsidR="00603E00" w:rsidRDefault="00603E00" w:rsidP="001711DC">
                      <w:r>
                        <w:rPr>
                          <w:rFonts w:hint="eastAsia"/>
                        </w:rPr>
                        <w:t>学年通信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第 １</w:t>
                      </w:r>
                      <w:r w:rsidR="00442797">
                        <w:rPr>
                          <w:rFonts w:hint="eastAsia"/>
                        </w:rPr>
                        <w:t>９</w:t>
                      </w:r>
                      <w:r w:rsidR="00B94C54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号</w:t>
                      </w:r>
                    </w:p>
                    <w:p w14:paraId="75A239E7" w14:textId="77777777" w:rsidR="00603E00" w:rsidRDefault="00603E00" w:rsidP="003D20E4">
                      <w:r>
                        <w:rPr>
                          <w:rFonts w:hint="eastAsia"/>
                        </w:rPr>
                        <w:t>文 責</w:t>
                      </w:r>
                      <w:r>
                        <w:t>：</w:t>
                      </w:r>
                      <w:r>
                        <w:rPr>
                          <w:rFonts w:hint="eastAsia"/>
                        </w:rPr>
                        <w:t xml:space="preserve">　鈴木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しのぶ</w:t>
                      </w:r>
                    </w:p>
                    <w:p w14:paraId="6B9458F6" w14:textId="77777777" w:rsidR="00603E00" w:rsidRDefault="00603E00" w:rsidP="003D20E4"/>
                    <w:p w14:paraId="3525D3EC" w14:textId="77777777" w:rsidR="00603E00" w:rsidRDefault="00603E00" w:rsidP="003D20E4"/>
                    <w:p w14:paraId="073FD6A3" w14:textId="77777777" w:rsidR="00603E00" w:rsidRDefault="00603E00" w:rsidP="003D20E4"/>
                    <w:p w14:paraId="3719CCC9" w14:textId="77777777" w:rsidR="00603E00" w:rsidRDefault="00603E00" w:rsidP="003D20E4"/>
                    <w:p w14:paraId="73D1FCE1" w14:textId="77777777" w:rsidR="00603E00" w:rsidRPr="003D20E4" w:rsidRDefault="00603E00" w:rsidP="003D20E4"/>
                    <w:p w14:paraId="59DF36FA" w14:textId="77777777" w:rsidR="00603E00" w:rsidRPr="003D20E4" w:rsidRDefault="00603E00" w:rsidP="003D20E4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A3CFC">
        <w:rPr>
          <w:rFonts w:ascii="AR P浪漫明朝体U" w:eastAsia="AR P浪漫明朝体U" w:hAnsi="AR P浪漫明朝体U"/>
          <w:noProof/>
          <w:sz w:val="120"/>
          <w:szCs w:val="1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DB3516" wp14:editId="7A905FC9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229350" cy="11620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11620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5BF96C" id="正方形/長方形 1" o:spid="_x0000_s1026" style="position:absolute;left:0;text-align:left;margin-left:0;margin-top:0;width:490.5pt;height:91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jturgIAAJkFAAAOAAAAZHJzL2Uyb0RvYy54bWysVM1u1DAQviPxDpbvNJvQFho1W61aFSFV&#10;7YoW9ew6dhPJ8Rjbu9nlPeAB4MwZceBxqMRbMLaz6VIqDog9eD2Z8Tfzzd/h0apTZCmsa0FXNN+Z&#10;UCI0h7rVtxV9e3X67CUlzjNdMwVaVHQtHD2aPn1y2JtSFNCAqoUlCKJd2ZuKNt6bMsscb0TH3A4Y&#10;oVEpwXbMo2hvs9qyHtE7lRWTyX7Wg62NBS6cw68nSUmnEV9Kwf2FlE54oiqKsfl42njehDObHrLy&#10;1jLTtHwIg/1DFB1rNTodoU6YZ2Rh2z+gupZbcCD9DocuAylbLiIHZJNPHrC5bJgRkQsmx5kxTe7/&#10;wfLz5dyStsbaUaJZhyW6+/L57uO3H98/ZT8/fE03kodE9caVaH9p5naQHF4D65W0XfhHPmQVk7se&#10;kytWnnD8uF8UB8/3sAYcdXm+X0xQQJzs/rmxzr8S0JFwqajF6sWksuWZ88l0YxK8aThtlcLvrFSa&#10;9Ih6EDCD7EC1ddBGITSTOFaWLBm2gV9FNuh3ywolpTGYwDGxije/ViLhvxES04Q8iuTgd0zGudA+&#10;T6qG1SK52pvgbyAZWzpEESkrjYABWWKQI/YA8Dh2SsBgH56K2N/j44H53x6PL6Jn0H583LUa7GPM&#10;FLIaPCf7TZJSakKWbqBeYxNZSNPlDD9tsYBnzPk5szhOWHRcEf4CD6kACwXDjZIG7PvHvgd77HLU&#10;UtLjeFbUvVswKyhRrzX2/0G+uxvmOQq7ey8KFOy25mZboxfdMWDpsccxungN9l5trtJCd42bZBa8&#10;ooppjr4ryr3dCMc+rQ3cRVzMZtEMZ9gwf6YvDQ/gIauhQa9W18yaoYs9DsA5bEaZlQ+aOdmGlxpm&#10;Cw+yjZ1+n9ch3zj/sXGGXRUWzLYcre436vQXAAAA//8DAFBLAwQUAAYACAAAACEABkRsp9sAAAAF&#10;AQAADwAAAGRycy9kb3ducmV2LnhtbEyPzU7DMBCE70i8g7VI3KhdKqGQxqlQ+ZFAXBq49ObE2zhq&#10;vI5iNw1vz8IFLiuNZjT7TbGZfS8mHGMXSMNyoUAgNcF21Gr4/Hi+yUDEZMiaPhBq+MIIm/LyojC5&#10;DWfa4VSlVnAJxdxocCkNuZSxcehNXIQBib1DGL1JLMdW2tGcudz38lapO+lNR/zBmQG3DptjdfIa&#10;DkO9et/v9qqqX9+2Ty/WycfJaX19NT+sQSSc018YfvAZHUpmqsOJbBS9Bh6Sfi9799mSZc2hbKVA&#10;loX8T19+AwAA//8DAFBLAQItABQABgAIAAAAIQC2gziS/gAAAOEBAAATAAAAAAAAAAAAAAAAAAAA&#10;AABbQ29udGVudF9UeXBlc10ueG1sUEsBAi0AFAAGAAgAAAAhADj9If/WAAAAlAEAAAsAAAAAAAAA&#10;AAAAAAAALwEAAF9yZWxzLy5yZWxzUEsBAi0AFAAGAAgAAAAhAO8mO26uAgAAmQUAAA4AAAAAAAAA&#10;AAAAAAAALgIAAGRycy9lMm9Eb2MueG1sUEsBAi0AFAAGAAgAAAAhAAZEbKfbAAAABQEAAA8AAAAA&#10;AAAAAAAAAAAACAUAAGRycy9kb3ducmV2LnhtbFBLBQYAAAAABAAEAPMAAAAQBgAAAAA=&#10;" filled="f" strokecolor="black [3213]" strokeweight="1.5pt">
                <w10:wrap anchorx="margin"/>
              </v:rect>
            </w:pict>
          </mc:Fallback>
        </mc:AlternateContent>
      </w:r>
      <w:r w:rsidR="003D20E4" w:rsidRPr="003D20E4">
        <w:rPr>
          <w:rFonts w:ascii="AR P浪漫明朝体U" w:eastAsia="AR P浪漫明朝体U" w:hAnsi="AR P浪漫明朝体U" w:hint="eastAsia"/>
          <w:sz w:val="120"/>
          <w:szCs w:val="120"/>
        </w:rPr>
        <w:t>期一会</w:t>
      </w:r>
    </w:p>
    <w:p w14:paraId="18BD2C3C" w14:textId="58C909AA" w:rsidR="00353242" w:rsidRDefault="00353242" w:rsidP="00884793">
      <w:pPr>
        <w:rPr>
          <w:rFonts w:ascii="HG正楷書体-PRO" w:eastAsia="HG正楷書体-PRO" w:hAnsi="AR P浪漫明朝体U"/>
          <w:szCs w:val="21"/>
        </w:rPr>
      </w:pPr>
      <w:r w:rsidRPr="00884793">
        <w:rPr>
          <w:rFonts w:ascii="HG正楷書体-PRO" w:eastAsia="HG正楷書体-PRO" w:hAnsi="AR P浪漫明朝体U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0FB79736" wp14:editId="1743C451">
                <wp:simplePos x="0" y="0"/>
                <wp:positionH relativeFrom="margin">
                  <wp:align>left</wp:align>
                </wp:positionH>
                <wp:positionV relativeFrom="paragraph">
                  <wp:posOffset>116840</wp:posOffset>
                </wp:positionV>
                <wp:extent cx="3324225" cy="3040380"/>
                <wp:effectExtent l="0" t="0" r="28575" b="266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30403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8902C1" w14:textId="59DF19EA" w:rsidR="00603E00" w:rsidRPr="00843C38" w:rsidRDefault="00843C38" w:rsidP="00843C3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B050"/>
                                <w:sz w:val="48"/>
                                <w:szCs w:val="48"/>
                              </w:rPr>
                            </w:pPr>
                            <w:r w:rsidRPr="00843C38">
                              <w:rPr>
                                <w:rFonts w:ascii="HGP創英角ﾎﾟｯﾌﾟ体" w:eastAsia="HGP創英角ﾎﾟｯﾌﾟ体" w:hAnsi="HGP創英角ﾎﾟｯﾌﾟ体" w:hint="eastAsia"/>
                                <w:color w:val="00B050"/>
                                <w:sz w:val="48"/>
                                <w:szCs w:val="48"/>
                              </w:rPr>
                              <w:t>実り多き</w:t>
                            </w:r>
                            <w:r w:rsidR="00603E00" w:rsidRPr="00843C38">
                              <w:rPr>
                                <w:rFonts w:ascii="HGP創英角ﾎﾟｯﾌﾟ体" w:eastAsia="HGP創英角ﾎﾟｯﾌﾟ体" w:hAnsi="HGP創英角ﾎﾟｯﾌﾟ体" w:hint="eastAsia"/>
                                <w:color w:val="00B050"/>
                                <w:sz w:val="48"/>
                                <w:szCs w:val="48"/>
                              </w:rPr>
                              <w:t>2学期終了</w:t>
                            </w:r>
                            <w:r w:rsidRPr="00843C38">
                              <w:rPr>
                                <w:rFonts w:ascii="HGP創英角ﾎﾟｯﾌﾟ体" w:eastAsia="HGP創英角ﾎﾟｯﾌﾟ体" w:hAnsi="HGP創英角ﾎﾟｯﾌﾟ体" w:hint="eastAsia"/>
                                <w:color w:val="00B050"/>
                                <w:sz w:val="48"/>
                                <w:szCs w:val="48"/>
                              </w:rPr>
                              <w:t>！</w:t>
                            </w:r>
                          </w:p>
                          <w:p w14:paraId="76911306" w14:textId="77777777" w:rsidR="00DC15E1" w:rsidRDefault="00603E00" w:rsidP="00DC15E1">
                            <w:pPr>
                              <w:ind w:firstLineChars="100" w:firstLine="210"/>
                              <w:rPr>
                                <w:rFonts w:eastAsiaTheme="minorHAnsi" w:cs="Times New Roman"/>
                              </w:rPr>
                            </w:pPr>
                            <w:r w:rsidRPr="004E2A3E">
                              <w:rPr>
                                <w:rFonts w:eastAsiaTheme="minorHAnsi" w:cs="Times New Roman" w:hint="eastAsia"/>
                              </w:rPr>
                              <w:t>残暑が厳しかった９月から約４か月、</w:t>
                            </w:r>
                            <w:r w:rsidR="005445B8">
                              <w:rPr>
                                <w:rFonts w:eastAsiaTheme="minorHAnsi" w:cs="Times New Roman" w:hint="eastAsia"/>
                              </w:rPr>
                              <w:t>暖冬とはいえ</w:t>
                            </w:r>
                            <w:r w:rsidRPr="004E2A3E">
                              <w:rPr>
                                <w:rFonts w:eastAsiaTheme="minorHAnsi" w:cs="Times New Roman" w:hint="eastAsia"/>
                              </w:rPr>
                              <w:t>師走の寒さの中、明日から冬休みとなります。２</w:t>
                            </w:r>
                            <w:r w:rsidRPr="004E2A3E">
                              <w:rPr>
                                <w:rFonts w:eastAsiaTheme="minorHAnsi" w:cs="Times New Roman"/>
                              </w:rPr>
                              <w:t>学期は体育祭、合唱コンクール</w:t>
                            </w:r>
                            <w:r w:rsidR="005445B8">
                              <w:rPr>
                                <w:rFonts w:eastAsiaTheme="minorHAnsi" w:cs="Times New Roman" w:hint="eastAsia"/>
                              </w:rPr>
                              <w:t>、自然体験宿泊学習等、</w:t>
                            </w:r>
                            <w:r w:rsidRPr="004E2A3E">
                              <w:rPr>
                                <w:rFonts w:eastAsiaTheme="minorHAnsi" w:cs="Times New Roman"/>
                              </w:rPr>
                              <w:t>様々な行事や学習活動がありました。</w:t>
                            </w:r>
                            <w:r w:rsidR="005445B8">
                              <w:rPr>
                                <w:rFonts w:eastAsiaTheme="minorHAnsi" w:cs="Times New Roman" w:hint="eastAsia"/>
                              </w:rPr>
                              <w:t>それぞれの行事で、自分の役割を果たすことの大切さや、協力して何かを成し遂げることの素晴らしさを</w:t>
                            </w:r>
                            <w:r w:rsidRPr="004E2A3E">
                              <w:rPr>
                                <w:rFonts w:eastAsiaTheme="minorHAnsi" w:cs="Times New Roman" w:hint="eastAsia"/>
                              </w:rPr>
                              <w:t>強く感じられたことでしょう。</w:t>
                            </w:r>
                            <w:r w:rsidRPr="004E2A3E">
                              <w:rPr>
                                <w:rFonts w:eastAsiaTheme="minorHAnsi" w:cs="Times New Roman"/>
                              </w:rPr>
                              <w:t>この４か月で、大きく成長</w:t>
                            </w:r>
                            <w:r w:rsidR="004E2A3E">
                              <w:rPr>
                                <w:rFonts w:eastAsiaTheme="minorHAnsi" w:cs="Times New Roman" w:hint="eastAsia"/>
                              </w:rPr>
                              <w:t>しましたね</w:t>
                            </w:r>
                            <w:r w:rsidRPr="004E2A3E">
                              <w:rPr>
                                <w:rFonts w:eastAsiaTheme="minorHAnsi" w:cs="Times New Roman"/>
                              </w:rPr>
                              <w:t>。</w:t>
                            </w:r>
                            <w:r w:rsidRPr="004E2A3E">
                              <w:rPr>
                                <w:rFonts w:eastAsiaTheme="minorHAnsi" w:cs="Times New Roman" w:hint="eastAsia"/>
                              </w:rPr>
                              <w:t>明日から１７日間の冬休みとなります。</w:t>
                            </w:r>
                            <w:r w:rsidRPr="004E2A3E">
                              <w:rPr>
                                <w:rFonts w:eastAsiaTheme="minorHAnsi" w:cs="Times New Roman"/>
                              </w:rPr>
                              <w:t>誘惑の</w:t>
                            </w:r>
                            <w:r w:rsidRPr="004E2A3E">
                              <w:rPr>
                                <w:rFonts w:eastAsiaTheme="minorHAnsi" w:cs="Times New Roman" w:hint="eastAsia"/>
                              </w:rPr>
                              <w:t>多</w:t>
                            </w:r>
                            <w:r w:rsidR="005445B8">
                              <w:rPr>
                                <w:rFonts w:eastAsiaTheme="minorHAnsi" w:cs="Times New Roman" w:hint="eastAsia"/>
                              </w:rPr>
                              <w:t>い年末年始、生活が乱れることのないよ</w:t>
                            </w:r>
                          </w:p>
                          <w:p w14:paraId="5C5B1B74" w14:textId="77777777" w:rsidR="00DC15E1" w:rsidRDefault="005445B8" w:rsidP="00DC15E1">
                            <w:pPr>
                              <w:rPr>
                                <w:rFonts w:eastAsiaTheme="minorHAnsi" w:cs="Times New Roman"/>
                              </w:rPr>
                            </w:pPr>
                            <w:r>
                              <w:rPr>
                                <w:rFonts w:eastAsiaTheme="minorHAnsi" w:cs="Times New Roman" w:hint="eastAsia"/>
                              </w:rPr>
                              <w:t>う、</w:t>
                            </w:r>
                            <w:r w:rsidR="00603E00" w:rsidRPr="004E2A3E">
                              <w:rPr>
                                <w:rFonts w:eastAsiaTheme="minorHAnsi" w:cs="Times New Roman" w:hint="eastAsia"/>
                              </w:rPr>
                              <w:t>計画的に過ご</w:t>
                            </w:r>
                            <w:r w:rsidR="004A408A">
                              <w:rPr>
                                <w:rFonts w:eastAsiaTheme="minorHAnsi" w:cs="Times New Roman" w:hint="eastAsia"/>
                              </w:rPr>
                              <w:t>すとともに、感染症に</w:t>
                            </w:r>
                          </w:p>
                          <w:p w14:paraId="6D4CA3A8" w14:textId="3693BA34" w:rsidR="00603E00" w:rsidRDefault="004A408A" w:rsidP="00DC15E1">
                            <w:r>
                              <w:rPr>
                                <w:rFonts w:eastAsiaTheme="minorHAnsi" w:cs="Times New Roman" w:hint="eastAsia"/>
                              </w:rPr>
                              <w:t xml:space="preserve">気をつけ、健康な生活を送りましょう。　　　　</w:t>
                            </w:r>
                            <w:r w:rsidR="00843C38">
                              <w:rPr>
                                <w:rFonts w:eastAsiaTheme="minorHAnsi" w:cs="Times New Roman" w:hint="eastAsia"/>
                              </w:rPr>
                              <w:t xml:space="preserve">　　　　</w:t>
                            </w:r>
                          </w:p>
                          <w:p w14:paraId="302F4FB4" w14:textId="77777777" w:rsidR="00603E00" w:rsidRDefault="00603E00"/>
                          <w:p w14:paraId="221186FB" w14:textId="77777777" w:rsidR="00603E00" w:rsidRDefault="00603E00"/>
                          <w:p w14:paraId="157415D1" w14:textId="77777777" w:rsidR="00603E00" w:rsidRDefault="00603E00"/>
                          <w:p w14:paraId="2175A31B" w14:textId="77777777" w:rsidR="00603E00" w:rsidRDefault="00603E00"/>
                          <w:p w14:paraId="38FF14C8" w14:textId="77777777" w:rsidR="00603E00" w:rsidRDefault="00603E00"/>
                          <w:p w14:paraId="2CCD0B8F" w14:textId="77777777" w:rsidR="00603E00" w:rsidRDefault="00603E00"/>
                          <w:p w14:paraId="51412AB0" w14:textId="77777777" w:rsidR="00603E00" w:rsidRDefault="00603E00"/>
                          <w:p w14:paraId="4C0F958D" w14:textId="77777777" w:rsidR="00603E00" w:rsidRDefault="00603E00"/>
                          <w:p w14:paraId="0CE9267B" w14:textId="77777777" w:rsidR="00603E00" w:rsidRDefault="00603E00"/>
                          <w:p w14:paraId="6775F182" w14:textId="77777777" w:rsidR="00603E00" w:rsidRDefault="00603E00"/>
                          <w:p w14:paraId="32BEE43D" w14:textId="77777777" w:rsidR="00603E00" w:rsidRDefault="00603E00"/>
                          <w:p w14:paraId="6046D418" w14:textId="77777777" w:rsidR="00603E00" w:rsidRDefault="00603E00"/>
                          <w:p w14:paraId="1843980E" w14:textId="77777777" w:rsidR="00603E00" w:rsidRDefault="00603E00"/>
                          <w:p w14:paraId="742D03CF" w14:textId="77777777" w:rsidR="00603E00" w:rsidRDefault="00603E00"/>
                          <w:p w14:paraId="7DF81B46" w14:textId="77777777" w:rsidR="00603E00" w:rsidRDefault="00603E00"/>
                          <w:p w14:paraId="323B4F08" w14:textId="77777777" w:rsidR="00603E00" w:rsidRDefault="00603E00"/>
                          <w:p w14:paraId="2853B076" w14:textId="77777777" w:rsidR="00603E00" w:rsidRDefault="00603E00"/>
                          <w:p w14:paraId="2DA56E71" w14:textId="77777777" w:rsidR="00603E00" w:rsidRPr="008243D5" w:rsidRDefault="00603E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79736" id="_x0000_s1028" type="#_x0000_t202" style="position:absolute;left:0;text-align:left;margin-left:0;margin-top:9.2pt;width:261.75pt;height:239.4pt;z-index:-2516469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oYecwIAAAEFAAAOAAAAZHJzL2Uyb0RvYy54bWysVM1u1DAQviPxDpbvNNnslpao2aq0FCHx&#10;JwoP4HXsjVXHE2x3k+XYlRAPwSsgzjxPXoSxsxu2ReoBcbE88XzfzDc/OTntak1WwjoFpqCTg5QS&#10;YTiUyiwL+unj5ZNjSpxnpmQajCjoWjh6On/86KRtcpFBBboUliCJcXnbFLTyvsmTxPFK1MwdQCMM&#10;PkqwNfNo2mVSWtYie62TLE2fJi3YsrHAhXP49WJ4pPPIL6Xg/p2UTniiC4q5+XjaeC7CmcxPWL60&#10;rKkU36bB/iGLmimDQUeqC+YZubHqL6pacQsOpD/gUCcgpeIiakA1k/SemquKNSJqweK4ZiyT+3+0&#10;/O3qvSWqLGg2OaLEsBqb1G++9rc/+ttf/eYb6Tff+82mv/2JNslCwdrG5Yi7ahDpu+fQYeOjeNe8&#10;Bn7tiIHzipmlOLMW2kqwEhOeBGSyBx14XCBZtG+gxLjsxkMk6qStQzWxPgTZsXHrsVmi84Tjx+k0&#10;m2XZISUc36bpLJ0ex3YmLN/BG+v8SwE1CZeCWpyGSM9Wr50P6bB85xKiaRNOB1qVl0rraIQ5FOfa&#10;khXDCVosBxn3vILEF6aMs+SZ0sMd2QNj1BxkbgX7tRZDtA9CYuVRSjZU726s8noXSxv0DBCJWY2g&#10;bcnvgrTfgba+ASbiHozA9OFoo3eMCMaPwFoZsA+D5eC/Uz1oDU333aIbxmw3QQso19h7C8NO4j8E&#10;LxXYL5S0uI8FdZ9vmBWU6FcG5+fZZDYLCxyN2eFRhobdf1nsvzDDkaqgnpLheu7j0gdNBs5wzqSK&#10;ExByGzLZ5ox7Fgdj+08Ii7xvR68/f675bwAAAP//AwBQSwMEFAAGAAgAAAAhANlPqDbgAAAABwEA&#10;AA8AAABkcnMvZG93bnJldi54bWxMj8FOwzAQRO9I/IO1SNyoQ2igDXGqqoDEpZFaEC03J16SiHgd&#10;xW4b/r7LCY47M5p5my1G24kjDr51pOB2EoFAqpxpqVbw/vZyMwPhgyajO0eo4Ac9LPLLi0ynxp1o&#10;g8dtqAWXkE+1giaEPpXSVw1a7SeuR2Lvyw1WBz6HWppBn7jcdjKOontpdUu80OgeVw1W39uDVbCe&#10;46aOkte4/Vh+7oudL8qn50Kp66tx+Qgi4Bj+wvCLz+iQM1PpDmS86BTwI4HV2RQEu0l8l4AoFUzn&#10;DzHIPJP/+fMzAAAA//8DAFBLAQItABQABgAIAAAAIQC2gziS/gAAAOEBAAATAAAAAAAAAAAAAAAA&#10;AAAAAABbQ29udGVudF9UeXBlc10ueG1sUEsBAi0AFAAGAAgAAAAhADj9If/WAAAAlAEAAAsAAAAA&#10;AAAAAAAAAAAALwEAAF9yZWxzLy5yZWxzUEsBAi0AFAAGAAgAAAAhAELmhh5zAgAAAQUAAA4AAAAA&#10;AAAAAAAAAAAALgIAAGRycy9lMm9Eb2MueG1sUEsBAi0AFAAGAAgAAAAhANlPqDbgAAAABwEAAA8A&#10;AAAAAAAAAAAAAAAAzQQAAGRycy9kb3ducmV2LnhtbFBLBQYAAAAABAAEAPMAAADaBQAAAAA=&#10;" fillcolor="white [3201]" strokecolor="white [3212]" strokeweight="1pt">
                <v:textbox>
                  <w:txbxContent>
                    <w:p w14:paraId="1B8902C1" w14:textId="59DF19EA" w:rsidR="00603E00" w:rsidRPr="00843C38" w:rsidRDefault="00843C38" w:rsidP="00843C38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B050"/>
                          <w:sz w:val="48"/>
                          <w:szCs w:val="48"/>
                        </w:rPr>
                      </w:pPr>
                      <w:r w:rsidRPr="00843C38">
                        <w:rPr>
                          <w:rFonts w:ascii="HGP創英角ﾎﾟｯﾌﾟ体" w:eastAsia="HGP創英角ﾎﾟｯﾌﾟ体" w:hAnsi="HGP創英角ﾎﾟｯﾌﾟ体" w:hint="eastAsia"/>
                          <w:color w:val="00B050"/>
                          <w:sz w:val="48"/>
                          <w:szCs w:val="48"/>
                        </w:rPr>
                        <w:t>実り多き</w:t>
                      </w:r>
                      <w:r w:rsidR="00603E00" w:rsidRPr="00843C38">
                        <w:rPr>
                          <w:rFonts w:ascii="HGP創英角ﾎﾟｯﾌﾟ体" w:eastAsia="HGP創英角ﾎﾟｯﾌﾟ体" w:hAnsi="HGP創英角ﾎﾟｯﾌﾟ体" w:hint="eastAsia"/>
                          <w:color w:val="00B050"/>
                          <w:sz w:val="48"/>
                          <w:szCs w:val="48"/>
                        </w:rPr>
                        <w:t>2学期終了</w:t>
                      </w:r>
                      <w:r w:rsidRPr="00843C38">
                        <w:rPr>
                          <w:rFonts w:ascii="HGP創英角ﾎﾟｯﾌﾟ体" w:eastAsia="HGP創英角ﾎﾟｯﾌﾟ体" w:hAnsi="HGP創英角ﾎﾟｯﾌﾟ体" w:hint="eastAsia"/>
                          <w:color w:val="00B050"/>
                          <w:sz w:val="48"/>
                          <w:szCs w:val="48"/>
                        </w:rPr>
                        <w:t>！</w:t>
                      </w:r>
                    </w:p>
                    <w:p w14:paraId="76911306" w14:textId="77777777" w:rsidR="00DC15E1" w:rsidRDefault="00603E00" w:rsidP="00DC15E1">
                      <w:pPr>
                        <w:ind w:firstLineChars="100" w:firstLine="210"/>
                        <w:rPr>
                          <w:rFonts w:eastAsiaTheme="minorHAnsi" w:cs="Times New Roman"/>
                        </w:rPr>
                      </w:pPr>
                      <w:r w:rsidRPr="004E2A3E">
                        <w:rPr>
                          <w:rFonts w:eastAsiaTheme="minorHAnsi" w:cs="Times New Roman" w:hint="eastAsia"/>
                        </w:rPr>
                        <w:t>残暑が厳しかった９月から約４か月、</w:t>
                      </w:r>
                      <w:r w:rsidR="005445B8">
                        <w:rPr>
                          <w:rFonts w:eastAsiaTheme="minorHAnsi" w:cs="Times New Roman" w:hint="eastAsia"/>
                        </w:rPr>
                        <w:t>暖冬とはいえ</w:t>
                      </w:r>
                      <w:r w:rsidRPr="004E2A3E">
                        <w:rPr>
                          <w:rFonts w:eastAsiaTheme="minorHAnsi" w:cs="Times New Roman" w:hint="eastAsia"/>
                        </w:rPr>
                        <w:t>師走の寒さの中、明日から冬休みとなります。２</w:t>
                      </w:r>
                      <w:r w:rsidRPr="004E2A3E">
                        <w:rPr>
                          <w:rFonts w:eastAsiaTheme="minorHAnsi" w:cs="Times New Roman"/>
                        </w:rPr>
                        <w:t>学期は体育祭、合唱コンクール</w:t>
                      </w:r>
                      <w:r w:rsidR="005445B8">
                        <w:rPr>
                          <w:rFonts w:eastAsiaTheme="minorHAnsi" w:cs="Times New Roman" w:hint="eastAsia"/>
                        </w:rPr>
                        <w:t>、自然体験宿泊学習等、</w:t>
                      </w:r>
                      <w:r w:rsidRPr="004E2A3E">
                        <w:rPr>
                          <w:rFonts w:eastAsiaTheme="minorHAnsi" w:cs="Times New Roman"/>
                        </w:rPr>
                        <w:t>様々な行事や学習活動がありました。</w:t>
                      </w:r>
                      <w:r w:rsidR="005445B8">
                        <w:rPr>
                          <w:rFonts w:eastAsiaTheme="minorHAnsi" w:cs="Times New Roman" w:hint="eastAsia"/>
                        </w:rPr>
                        <w:t>それぞれの行事で、自分の役割を果たすことの大切さや、協力して何かを成し遂げることの素晴らしさを</w:t>
                      </w:r>
                      <w:r w:rsidRPr="004E2A3E">
                        <w:rPr>
                          <w:rFonts w:eastAsiaTheme="minorHAnsi" w:cs="Times New Roman" w:hint="eastAsia"/>
                        </w:rPr>
                        <w:t>強く感じられたことでしょう。</w:t>
                      </w:r>
                      <w:r w:rsidRPr="004E2A3E">
                        <w:rPr>
                          <w:rFonts w:eastAsiaTheme="minorHAnsi" w:cs="Times New Roman"/>
                        </w:rPr>
                        <w:t>この４か月で、大きく成長</w:t>
                      </w:r>
                      <w:r w:rsidR="004E2A3E">
                        <w:rPr>
                          <w:rFonts w:eastAsiaTheme="minorHAnsi" w:cs="Times New Roman" w:hint="eastAsia"/>
                        </w:rPr>
                        <w:t>しましたね</w:t>
                      </w:r>
                      <w:r w:rsidRPr="004E2A3E">
                        <w:rPr>
                          <w:rFonts w:eastAsiaTheme="minorHAnsi" w:cs="Times New Roman"/>
                        </w:rPr>
                        <w:t>。</w:t>
                      </w:r>
                      <w:r w:rsidRPr="004E2A3E">
                        <w:rPr>
                          <w:rFonts w:eastAsiaTheme="minorHAnsi" w:cs="Times New Roman" w:hint="eastAsia"/>
                        </w:rPr>
                        <w:t>明日から１７日間の冬休みとなります。</w:t>
                      </w:r>
                      <w:r w:rsidRPr="004E2A3E">
                        <w:rPr>
                          <w:rFonts w:eastAsiaTheme="minorHAnsi" w:cs="Times New Roman"/>
                        </w:rPr>
                        <w:t>誘惑の</w:t>
                      </w:r>
                      <w:r w:rsidRPr="004E2A3E">
                        <w:rPr>
                          <w:rFonts w:eastAsiaTheme="minorHAnsi" w:cs="Times New Roman" w:hint="eastAsia"/>
                        </w:rPr>
                        <w:t>多</w:t>
                      </w:r>
                      <w:r w:rsidR="005445B8">
                        <w:rPr>
                          <w:rFonts w:eastAsiaTheme="minorHAnsi" w:cs="Times New Roman" w:hint="eastAsia"/>
                        </w:rPr>
                        <w:t>い年末年始、生活が乱れることのないよ</w:t>
                      </w:r>
                    </w:p>
                    <w:p w14:paraId="5C5B1B74" w14:textId="77777777" w:rsidR="00DC15E1" w:rsidRDefault="005445B8" w:rsidP="00DC15E1">
                      <w:pPr>
                        <w:rPr>
                          <w:rFonts w:eastAsiaTheme="minorHAnsi" w:cs="Times New Roman"/>
                        </w:rPr>
                      </w:pPr>
                      <w:r>
                        <w:rPr>
                          <w:rFonts w:eastAsiaTheme="minorHAnsi" w:cs="Times New Roman" w:hint="eastAsia"/>
                        </w:rPr>
                        <w:t>う、</w:t>
                      </w:r>
                      <w:r w:rsidR="00603E00" w:rsidRPr="004E2A3E">
                        <w:rPr>
                          <w:rFonts w:eastAsiaTheme="minorHAnsi" w:cs="Times New Roman" w:hint="eastAsia"/>
                        </w:rPr>
                        <w:t>計画的に過ご</w:t>
                      </w:r>
                      <w:r w:rsidR="004A408A">
                        <w:rPr>
                          <w:rFonts w:eastAsiaTheme="minorHAnsi" w:cs="Times New Roman" w:hint="eastAsia"/>
                        </w:rPr>
                        <w:t>すとともに、感染症に</w:t>
                      </w:r>
                    </w:p>
                    <w:p w14:paraId="6D4CA3A8" w14:textId="3693BA34" w:rsidR="00603E00" w:rsidRDefault="004A408A" w:rsidP="00DC15E1">
                      <w:r>
                        <w:rPr>
                          <w:rFonts w:eastAsiaTheme="minorHAnsi" w:cs="Times New Roman" w:hint="eastAsia"/>
                        </w:rPr>
                        <w:t xml:space="preserve">気をつけ、健康な生活を送りましょう。　　　　</w:t>
                      </w:r>
                      <w:r w:rsidR="00843C38">
                        <w:rPr>
                          <w:rFonts w:eastAsiaTheme="minorHAnsi" w:cs="Times New Roman" w:hint="eastAsia"/>
                        </w:rPr>
                        <w:t xml:space="preserve">　　　　</w:t>
                      </w:r>
                    </w:p>
                    <w:p w14:paraId="302F4FB4" w14:textId="77777777" w:rsidR="00603E00" w:rsidRDefault="00603E00"/>
                    <w:p w14:paraId="221186FB" w14:textId="77777777" w:rsidR="00603E00" w:rsidRDefault="00603E00"/>
                    <w:p w14:paraId="157415D1" w14:textId="77777777" w:rsidR="00603E00" w:rsidRDefault="00603E00"/>
                    <w:p w14:paraId="2175A31B" w14:textId="77777777" w:rsidR="00603E00" w:rsidRDefault="00603E00"/>
                    <w:p w14:paraId="38FF14C8" w14:textId="77777777" w:rsidR="00603E00" w:rsidRDefault="00603E00"/>
                    <w:p w14:paraId="2CCD0B8F" w14:textId="77777777" w:rsidR="00603E00" w:rsidRDefault="00603E00"/>
                    <w:p w14:paraId="51412AB0" w14:textId="77777777" w:rsidR="00603E00" w:rsidRDefault="00603E00"/>
                    <w:p w14:paraId="4C0F958D" w14:textId="77777777" w:rsidR="00603E00" w:rsidRDefault="00603E00"/>
                    <w:p w14:paraId="0CE9267B" w14:textId="77777777" w:rsidR="00603E00" w:rsidRDefault="00603E00"/>
                    <w:p w14:paraId="6775F182" w14:textId="77777777" w:rsidR="00603E00" w:rsidRDefault="00603E00"/>
                    <w:p w14:paraId="32BEE43D" w14:textId="77777777" w:rsidR="00603E00" w:rsidRDefault="00603E00"/>
                    <w:p w14:paraId="6046D418" w14:textId="77777777" w:rsidR="00603E00" w:rsidRDefault="00603E00"/>
                    <w:p w14:paraId="1843980E" w14:textId="77777777" w:rsidR="00603E00" w:rsidRDefault="00603E00"/>
                    <w:p w14:paraId="742D03CF" w14:textId="77777777" w:rsidR="00603E00" w:rsidRDefault="00603E00"/>
                    <w:p w14:paraId="7DF81B46" w14:textId="77777777" w:rsidR="00603E00" w:rsidRDefault="00603E00"/>
                    <w:p w14:paraId="323B4F08" w14:textId="77777777" w:rsidR="00603E00" w:rsidRDefault="00603E00"/>
                    <w:p w14:paraId="2853B076" w14:textId="77777777" w:rsidR="00603E00" w:rsidRDefault="00603E00"/>
                    <w:p w14:paraId="2DA56E71" w14:textId="77777777" w:rsidR="00603E00" w:rsidRPr="008243D5" w:rsidRDefault="00603E00"/>
                  </w:txbxContent>
                </v:textbox>
                <w10:wrap anchorx="margin"/>
              </v:shape>
            </w:pict>
          </mc:Fallback>
        </mc:AlternateContent>
      </w:r>
    </w:p>
    <w:p w14:paraId="33849227" w14:textId="7918BF67" w:rsidR="003F34EC" w:rsidRDefault="003F34EC" w:rsidP="00884793">
      <w:pPr>
        <w:rPr>
          <w:rFonts w:ascii="HG正楷書体-PRO" w:eastAsia="HG正楷書体-PRO" w:hAnsi="AR P浪漫明朝体U"/>
          <w:szCs w:val="21"/>
        </w:rPr>
      </w:pPr>
    </w:p>
    <w:p w14:paraId="1C1A6676" w14:textId="77777777" w:rsidR="003F34EC" w:rsidRDefault="003F34EC" w:rsidP="00884793">
      <w:pPr>
        <w:rPr>
          <w:rFonts w:ascii="HG正楷書体-PRO" w:eastAsia="HG正楷書体-PRO" w:hAnsi="AR P浪漫明朝体U"/>
          <w:szCs w:val="21"/>
        </w:rPr>
      </w:pPr>
    </w:p>
    <w:p w14:paraId="2C56CAF2" w14:textId="0694F8D3" w:rsidR="00353242" w:rsidRDefault="003F34EC" w:rsidP="00884793">
      <w:pPr>
        <w:rPr>
          <w:rFonts w:ascii="HG正楷書体-PRO" w:eastAsia="HG正楷書体-PRO" w:hAnsi="AR P浪漫明朝体U"/>
          <w:szCs w:val="21"/>
        </w:rPr>
      </w:pPr>
      <w:r>
        <w:rPr>
          <w:rFonts w:ascii="HG正楷書体-PRO" w:eastAsia="HG正楷書体-PRO" w:hAnsi="AR P浪漫明朝体U"/>
          <w:noProof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ACB50D" wp14:editId="4B978B92">
                <wp:simplePos x="0" y="0"/>
                <wp:positionH relativeFrom="column">
                  <wp:posOffset>5191125</wp:posOffset>
                </wp:positionH>
                <wp:positionV relativeFrom="paragraph">
                  <wp:posOffset>160655</wp:posOffset>
                </wp:positionV>
                <wp:extent cx="22860" cy="1630680"/>
                <wp:effectExtent l="57150" t="0" r="72390" b="64770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" cy="16306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7BD9D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7" o:spid="_x0000_s1026" type="#_x0000_t32" style="position:absolute;left:0;text-align:left;margin-left:408.75pt;margin-top:12.65pt;width:1.8pt;height:128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/GZ+QEAAPgDAAAOAAAAZHJzL2Uyb0RvYy54bWysU0uOEzEQ3SNxB8t70t1BykRROrPIABsE&#10;EZ8DeNx22sI/lU0+27CeC8ACiQswEkgsOUyEco0pu5OeER8JITbutl2v6r1X5en5xmiyEhCUszWt&#10;BiUlwnLXKLus6etXjx+MKQmR2YZpZ0VNtyLQ89n9e9O1n4iha51uBBBMYsNk7WvaxugnRRF4KwwL&#10;A+eFxUvpwLCIW1gWDbA1Zje6GJblqFg7aDw4LkLA04vuks5yfikFj8+lDCISXVPkFvMKeb1MazGb&#10;sskSmG8VP9Jg/8DCMGWxaJ/qgkVG3oL6JZVRHFxwMg64M4WTUnGRNaCaqvxJzcuWeZG1oDnB9zaF&#10;/5eWP1stgKimpmeUWGawRYcPXw/f3h8+fvpxdb3ffdm/u9rvPu9338lZcmvtwwRBc7uA4y74BSTp&#10;GwkmfVEU2WSHt73DYhMJx8PhcDzCNnC8qUYPy9E4d6C4BXsI8YlwhqSfmoYITC3bOHfWYi8dVNll&#10;tnoaIpZH4AmQKmub1siUfmQbErce1URQzC61SNwxPIUUSUPHOv/FrRYd/IWQ6AXy7MrkKRRzDWTF&#10;cH6aN1WfBSMTRCqte1CZuf0RdIxNMJEn82+BfXSu6GzsgUZZB7+rGjcnqrKLP6nutCbZl67Z5h5m&#10;O3C8sj/Hp5Dm9+4+w28f7OwGAAD//wMAUEsDBBQABgAIAAAAIQBbWbAj3gAAAAoBAAAPAAAAZHJz&#10;L2Rvd25yZXYueG1sTI9NT8MwDIbvSPyHyEjcWNqisVKaTgjBcUKsE+KYNW5T0ThVk27l32NO7OaP&#10;R68fl9vFDeKEU+g9KUhXCQikxpueOgWH+u0uBxGiJqMHT6jgBwNsq+urUhfGn+kDT/vYCQ6hUGgF&#10;NsaxkDI0Fp0OKz8i8a71k9OR26mTZtJnDneDzJLkQTrdE1+wesQXi833fnYK2ro7NF+vuZyH9n1T&#10;f9pHu6t3St3eLM9PICIu8R+GP31Wh4qdjn4mE8SgIE83a0YVZOt7EAzkWZqCOPKAK5BVKS9fqH4B&#10;AAD//wMAUEsBAi0AFAAGAAgAAAAhALaDOJL+AAAA4QEAABMAAAAAAAAAAAAAAAAAAAAAAFtDb250&#10;ZW50X1R5cGVzXS54bWxQSwECLQAUAAYACAAAACEAOP0h/9YAAACUAQAACwAAAAAAAAAAAAAAAAAv&#10;AQAAX3JlbHMvLnJlbHNQSwECLQAUAAYACAAAACEA9z/xmfkBAAD4AwAADgAAAAAAAAAAAAAAAAAu&#10;AgAAZHJzL2Uyb0RvYy54bWxQSwECLQAUAAYACAAAACEAW1mwI94AAAAKAQAADwAAAAAAAAAAAAAA&#10;AABTBAAAZHJzL2Rvd25yZXYueG1sUEsFBgAAAAAEAAQA8wAAAF4FAAAAAA==&#10;" strokecolor="black [3200]" strokeweight=".5pt">
                <v:stroke endarrow="block" joinstyle="miter"/>
              </v:shape>
            </w:pict>
          </mc:Fallback>
        </mc:AlternateContent>
      </w:r>
    </w:p>
    <w:p w14:paraId="18B474E4" w14:textId="77777777" w:rsidR="00353242" w:rsidRDefault="00353242" w:rsidP="00884793">
      <w:pPr>
        <w:rPr>
          <w:rFonts w:ascii="HG正楷書体-PRO" w:eastAsia="HG正楷書体-PRO" w:hAnsi="AR P浪漫明朝体U"/>
          <w:szCs w:val="21"/>
        </w:rPr>
      </w:pPr>
    </w:p>
    <w:p w14:paraId="5DF51389" w14:textId="77777777" w:rsidR="00353242" w:rsidRDefault="00353242" w:rsidP="00884793">
      <w:pPr>
        <w:rPr>
          <w:rFonts w:ascii="HG正楷書体-PRO" w:eastAsia="HG正楷書体-PRO" w:hAnsi="AR P浪漫明朝体U"/>
          <w:szCs w:val="21"/>
        </w:rPr>
      </w:pPr>
    </w:p>
    <w:p w14:paraId="1DFB5E44" w14:textId="77777777" w:rsidR="00353242" w:rsidRDefault="00353242" w:rsidP="00884793">
      <w:pPr>
        <w:rPr>
          <w:rFonts w:ascii="HG正楷書体-PRO" w:eastAsia="HG正楷書体-PRO" w:hAnsi="AR P浪漫明朝体U"/>
          <w:szCs w:val="21"/>
        </w:rPr>
      </w:pPr>
    </w:p>
    <w:p w14:paraId="4F5C14F8" w14:textId="77777777" w:rsidR="00353242" w:rsidRDefault="00353242" w:rsidP="00884793">
      <w:pPr>
        <w:rPr>
          <w:rFonts w:ascii="HG正楷書体-PRO" w:eastAsia="HG正楷書体-PRO" w:hAnsi="AR P浪漫明朝体U"/>
          <w:szCs w:val="21"/>
        </w:rPr>
      </w:pPr>
    </w:p>
    <w:p w14:paraId="1A9D45C3" w14:textId="77777777" w:rsidR="00353242" w:rsidRDefault="00353242" w:rsidP="00884793">
      <w:pPr>
        <w:rPr>
          <w:rFonts w:ascii="HG正楷書体-PRO" w:eastAsia="HG正楷書体-PRO" w:hAnsi="AR P浪漫明朝体U"/>
          <w:szCs w:val="21"/>
        </w:rPr>
      </w:pPr>
    </w:p>
    <w:p w14:paraId="1E8A1140" w14:textId="6F9BBFC1" w:rsidR="00353242" w:rsidRDefault="00353242" w:rsidP="00884793">
      <w:pPr>
        <w:rPr>
          <w:rFonts w:ascii="HG正楷書体-PRO" w:eastAsia="HG正楷書体-PRO" w:hAnsi="AR P浪漫明朝体U"/>
          <w:szCs w:val="21"/>
        </w:rPr>
      </w:pPr>
    </w:p>
    <w:p w14:paraId="31C47BB3" w14:textId="0B148F60" w:rsidR="00353242" w:rsidRDefault="00DC15E1" w:rsidP="00884793">
      <w:pPr>
        <w:rPr>
          <w:rFonts w:ascii="HG正楷書体-PRO" w:eastAsia="HG正楷書体-PRO" w:hAnsi="AR P浪漫明朝体U"/>
          <w:szCs w:val="21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70294526" wp14:editId="0779F663">
            <wp:simplePos x="0" y="0"/>
            <wp:positionH relativeFrom="column">
              <wp:posOffset>2562225</wp:posOffset>
            </wp:positionH>
            <wp:positionV relativeFrom="paragraph">
              <wp:posOffset>191135</wp:posOffset>
            </wp:positionV>
            <wp:extent cx="731520" cy="676275"/>
            <wp:effectExtent l="0" t="0" r="0" b="9525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CA4563" w14:textId="1753F617" w:rsidR="00353242" w:rsidRDefault="00353242" w:rsidP="00884793">
      <w:pPr>
        <w:rPr>
          <w:rFonts w:ascii="HG正楷書体-PRO" w:eastAsia="HG正楷書体-PRO" w:hAnsi="AR P浪漫明朝体U"/>
          <w:szCs w:val="21"/>
        </w:rPr>
      </w:pPr>
    </w:p>
    <w:p w14:paraId="3FD4CC1E" w14:textId="77777777" w:rsidR="00353242" w:rsidRDefault="00353242" w:rsidP="00884793">
      <w:pPr>
        <w:rPr>
          <w:rFonts w:ascii="HG正楷書体-PRO" w:eastAsia="HG正楷書体-PRO" w:hAnsi="AR P浪漫明朝体U"/>
          <w:szCs w:val="21"/>
        </w:rPr>
      </w:pPr>
    </w:p>
    <w:p w14:paraId="61A77CFA" w14:textId="3D02E68A" w:rsidR="00164589" w:rsidRDefault="004A408A" w:rsidP="00884793">
      <w:pPr>
        <w:rPr>
          <w:rFonts w:ascii="HG正楷書体-PRO" w:eastAsia="HG正楷書体-PRO" w:hAnsi="AR P浪漫明朝体U"/>
          <w:szCs w:val="21"/>
        </w:rPr>
      </w:pPr>
      <w:r w:rsidRPr="009F187D">
        <w:rPr>
          <w:rFonts w:ascii="HG正楷書体-PRO" w:eastAsia="HG正楷書体-PRO" w:hAnsi="AR P浪漫明朝体U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4C902FE" wp14:editId="615F8370">
                <wp:simplePos x="0" y="0"/>
                <wp:positionH relativeFrom="margin">
                  <wp:align>left</wp:align>
                </wp:positionH>
                <wp:positionV relativeFrom="paragraph">
                  <wp:posOffset>191135</wp:posOffset>
                </wp:positionV>
                <wp:extent cx="3286125" cy="4046220"/>
                <wp:effectExtent l="0" t="0" r="0" b="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4046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3A48F7" w14:textId="3340937F" w:rsidR="009F187D" w:rsidRPr="00317D14" w:rsidRDefault="00317D14" w:rsidP="00843C3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C000"/>
                                <w:w w:val="150"/>
                                <w:sz w:val="40"/>
                              </w:rPr>
                            </w:pPr>
                            <w:r w:rsidRPr="00317D14">
                              <w:rPr>
                                <w:rFonts w:ascii="HGP創英角ﾎﾟｯﾌﾟ体" w:eastAsia="HGP創英角ﾎﾟｯﾌﾟ体" w:hAnsi="HGP創英角ﾎﾟｯﾌﾟ体" w:hint="eastAsia"/>
                                <w:color w:val="FFC000"/>
                                <w:w w:val="150"/>
                                <w:sz w:val="40"/>
                              </w:rPr>
                              <w:t>★</w:t>
                            </w:r>
                            <w:r w:rsidR="009F187D" w:rsidRPr="004E2A3E">
                              <w:rPr>
                                <w:rFonts w:ascii="HGP創英角ﾎﾟｯﾌﾟ体" w:eastAsia="HGP創英角ﾎﾟｯﾌﾟ体" w:hAnsi="HGP創英角ﾎﾟｯﾌﾟ体"/>
                                <w:color w:val="00B050"/>
                                <w:w w:val="150"/>
                                <w:sz w:val="40"/>
                              </w:rPr>
                              <w:t>2学期表彰</w:t>
                            </w:r>
                            <w:r w:rsidRPr="00317D14">
                              <w:rPr>
                                <w:rFonts w:ascii="HGP創英角ﾎﾟｯﾌﾟ体" w:eastAsia="HGP創英角ﾎﾟｯﾌﾟ体" w:hAnsi="HGP創英角ﾎﾟｯﾌﾟ体" w:hint="eastAsia"/>
                                <w:color w:val="FFC000"/>
                                <w:w w:val="150"/>
                                <w:sz w:val="40"/>
                              </w:rPr>
                              <w:t>★</w:t>
                            </w:r>
                          </w:p>
                          <w:p w14:paraId="360E135B" w14:textId="77777777" w:rsidR="009F187D" w:rsidRDefault="009F187D" w:rsidP="009F187D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終業式の学年集会で、２</w:t>
                            </w:r>
                            <w:r>
                              <w:t>学期の生活・学習面での頑張りを表彰しました。</w:t>
                            </w:r>
                            <w:r w:rsidR="004E2A3E">
                              <w:rPr>
                                <w:rFonts w:hint="eastAsia"/>
                              </w:rPr>
                              <w:t>2学期は</w:t>
                            </w:r>
                            <w:r w:rsidR="004E2A3E">
                              <w:t>行事が多かったということで、</w:t>
                            </w:r>
                            <w:r w:rsidR="004E2A3E">
                              <w:rPr>
                                <w:rFonts w:hint="eastAsia"/>
                              </w:rPr>
                              <w:t>新たに行事賞を</w:t>
                            </w:r>
                            <w:r w:rsidR="004E2A3E">
                              <w:t>設けました。</w:t>
                            </w:r>
                            <w:r>
                              <w:t>みんなが認めた人達です。みんなの手本となり、よく頑張りましたね。惜しくも名前が上がらなかった人達も、前向きな人がたくさんいました。</w:t>
                            </w: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  <w:r>
                              <w:t>学期は、さらなる前進を期待しています。</w:t>
                            </w:r>
                          </w:p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26"/>
                              <w:gridCol w:w="1626"/>
                              <w:gridCol w:w="1626"/>
                            </w:tblGrid>
                            <w:tr w:rsidR="009F187D" w14:paraId="582BB4FD" w14:textId="77777777" w:rsidTr="009F187D">
                              <w:tc>
                                <w:tcPr>
                                  <w:tcW w:w="1626" w:type="dxa"/>
                                </w:tcPr>
                                <w:p w14:paraId="55096BFD" w14:textId="77777777" w:rsidR="009F187D" w:rsidRPr="0085217C" w:rsidRDefault="009F187D" w:rsidP="0085217C">
                                  <w:pPr>
                                    <w:jc w:val="center"/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6" w:type="dxa"/>
                                </w:tcPr>
                                <w:p w14:paraId="6580B242" w14:textId="77777777" w:rsidR="009F187D" w:rsidRPr="0085217C" w:rsidRDefault="0085217C" w:rsidP="0085217C">
                                  <w:pPr>
                                    <w:jc w:val="center"/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</w:pPr>
                                  <w:r w:rsidRPr="0085217C">
                                    <w:rPr>
                                      <w:rFonts w:ascii="AR P丸ゴシック体E" w:eastAsia="AR P丸ゴシック体E" w:hAnsi="AR P丸ゴシック体E" w:hint="eastAsia"/>
                                    </w:rPr>
                                    <w:t>1組</w:t>
                                  </w:r>
                                </w:p>
                              </w:tc>
                              <w:tc>
                                <w:tcPr>
                                  <w:tcW w:w="1626" w:type="dxa"/>
                                </w:tcPr>
                                <w:p w14:paraId="154376A8" w14:textId="77777777" w:rsidR="009F187D" w:rsidRPr="0085217C" w:rsidRDefault="0085217C" w:rsidP="0085217C">
                                  <w:pPr>
                                    <w:jc w:val="center"/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</w:pPr>
                                  <w:r w:rsidRPr="0085217C">
                                    <w:rPr>
                                      <w:rFonts w:ascii="AR P丸ゴシック体E" w:eastAsia="AR P丸ゴシック体E" w:hAnsi="AR P丸ゴシック体E" w:hint="eastAsia"/>
                                    </w:rPr>
                                    <w:t>2組</w:t>
                                  </w:r>
                                </w:p>
                              </w:tc>
                            </w:tr>
                            <w:tr w:rsidR="009F187D" w14:paraId="2D264CF8" w14:textId="77777777" w:rsidTr="009F187D">
                              <w:tc>
                                <w:tcPr>
                                  <w:tcW w:w="1626" w:type="dxa"/>
                                </w:tcPr>
                                <w:p w14:paraId="1FCB4353" w14:textId="77777777" w:rsidR="009F187D" w:rsidRPr="0085217C" w:rsidRDefault="0085217C" w:rsidP="0085217C">
                                  <w:pPr>
                                    <w:jc w:val="center"/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</w:pPr>
                                  <w:r w:rsidRPr="0085217C">
                                    <w:rPr>
                                      <w:rFonts w:ascii="AR P丸ゴシック体E" w:eastAsia="AR P丸ゴシック体E" w:hAnsi="AR P丸ゴシック体E" w:hint="eastAsia"/>
                                    </w:rPr>
                                    <w:t>学習賞</w:t>
                                  </w:r>
                                </w:p>
                              </w:tc>
                              <w:tc>
                                <w:tcPr>
                                  <w:tcW w:w="1626" w:type="dxa"/>
                                </w:tcPr>
                                <w:p w14:paraId="53E292D4" w14:textId="763DAE8E" w:rsidR="009F187D" w:rsidRPr="0085217C" w:rsidRDefault="00FD616D" w:rsidP="0085217C">
                                  <w:pPr>
                                    <w:jc w:val="center"/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</w:pPr>
                                  <w:r>
                                    <w:rPr>
                                      <w:rFonts w:ascii="AR P丸ゴシック体E" w:eastAsia="AR P丸ゴシック体E" w:hAnsi="AR P丸ゴシック体E" w:hint="eastAsia"/>
                                    </w:rPr>
                                    <w:t>福島　千紗</w:t>
                                  </w:r>
                                </w:p>
                              </w:tc>
                              <w:tc>
                                <w:tcPr>
                                  <w:tcW w:w="1626" w:type="dxa"/>
                                </w:tcPr>
                                <w:p w14:paraId="3627BA64" w14:textId="2F88D04B" w:rsidR="009F187D" w:rsidRPr="0085217C" w:rsidRDefault="00DC15E1" w:rsidP="0085217C">
                                  <w:pPr>
                                    <w:jc w:val="center"/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</w:pPr>
                                  <w:r>
                                    <w:rPr>
                                      <w:rFonts w:ascii="AR P丸ゴシック体E" w:eastAsia="AR P丸ゴシック体E" w:hAnsi="AR P丸ゴシック体E" w:hint="eastAsia"/>
                                    </w:rPr>
                                    <w:t>萩原　渉</w:t>
                                  </w:r>
                                </w:p>
                              </w:tc>
                            </w:tr>
                            <w:tr w:rsidR="009F187D" w14:paraId="2D6743DC" w14:textId="77777777" w:rsidTr="009F187D">
                              <w:tc>
                                <w:tcPr>
                                  <w:tcW w:w="1626" w:type="dxa"/>
                                </w:tcPr>
                                <w:p w14:paraId="31639A3D" w14:textId="77777777" w:rsidR="009F187D" w:rsidRPr="0085217C" w:rsidRDefault="0085217C" w:rsidP="0085217C">
                                  <w:pPr>
                                    <w:jc w:val="center"/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</w:pPr>
                                  <w:r w:rsidRPr="0085217C">
                                    <w:rPr>
                                      <w:rFonts w:ascii="AR P丸ゴシック体E" w:eastAsia="AR P丸ゴシック体E" w:hAnsi="AR P丸ゴシック体E" w:hint="eastAsia"/>
                                    </w:rPr>
                                    <w:t>あいさつ賞</w:t>
                                  </w:r>
                                </w:p>
                              </w:tc>
                              <w:tc>
                                <w:tcPr>
                                  <w:tcW w:w="1626" w:type="dxa"/>
                                </w:tcPr>
                                <w:p w14:paraId="5520EF53" w14:textId="095A903E" w:rsidR="009F187D" w:rsidRPr="0085217C" w:rsidRDefault="00FD616D" w:rsidP="0085217C">
                                  <w:pPr>
                                    <w:jc w:val="center"/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</w:pPr>
                                  <w:r>
                                    <w:rPr>
                                      <w:rFonts w:ascii="AR P丸ゴシック体E" w:eastAsia="AR P丸ゴシック体E" w:hAnsi="AR P丸ゴシック体E" w:hint="eastAsia"/>
                                    </w:rPr>
                                    <w:t>太田　琥</w:t>
                                  </w:r>
                                </w:p>
                              </w:tc>
                              <w:tc>
                                <w:tcPr>
                                  <w:tcW w:w="1626" w:type="dxa"/>
                                </w:tcPr>
                                <w:p w14:paraId="6B8A22D5" w14:textId="7258FC10" w:rsidR="009F187D" w:rsidRPr="0085217C" w:rsidRDefault="00DC15E1" w:rsidP="0085217C">
                                  <w:pPr>
                                    <w:jc w:val="center"/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</w:pPr>
                                  <w:r>
                                    <w:rPr>
                                      <w:rFonts w:ascii="AR P丸ゴシック体E" w:eastAsia="AR P丸ゴシック体E" w:hAnsi="AR P丸ゴシック体E" w:hint="eastAsia"/>
                                    </w:rPr>
                                    <w:t>森田　惺也</w:t>
                                  </w:r>
                                </w:p>
                              </w:tc>
                            </w:tr>
                            <w:tr w:rsidR="009F187D" w14:paraId="1B557699" w14:textId="77777777" w:rsidTr="009F187D">
                              <w:tc>
                                <w:tcPr>
                                  <w:tcW w:w="1626" w:type="dxa"/>
                                </w:tcPr>
                                <w:p w14:paraId="6DA319C6" w14:textId="77777777" w:rsidR="009F187D" w:rsidRPr="0085217C" w:rsidRDefault="0085217C" w:rsidP="0085217C">
                                  <w:pPr>
                                    <w:jc w:val="center"/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</w:pPr>
                                  <w:r w:rsidRPr="0085217C">
                                    <w:rPr>
                                      <w:rFonts w:ascii="AR P丸ゴシック体E" w:eastAsia="AR P丸ゴシック体E" w:hAnsi="AR P丸ゴシック体E" w:hint="eastAsia"/>
                                    </w:rPr>
                                    <w:t>チャイム</w:t>
                                  </w:r>
                                  <w:r w:rsidRPr="0085217C"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  <w:t>席</w:t>
                                  </w:r>
                                  <w:r w:rsidRPr="0085217C">
                                    <w:rPr>
                                      <w:rFonts w:ascii="AR P丸ゴシック体E" w:eastAsia="AR P丸ゴシック体E" w:hAnsi="AR P丸ゴシック体E" w:hint="eastAsia"/>
                                    </w:rPr>
                                    <w:t>賞</w:t>
                                  </w:r>
                                </w:p>
                              </w:tc>
                              <w:tc>
                                <w:tcPr>
                                  <w:tcW w:w="1626" w:type="dxa"/>
                                </w:tcPr>
                                <w:p w14:paraId="2520AC61" w14:textId="429DC1EA" w:rsidR="009F187D" w:rsidRPr="0085217C" w:rsidRDefault="00FD616D" w:rsidP="0085217C">
                                  <w:pPr>
                                    <w:jc w:val="center"/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</w:pPr>
                                  <w:r>
                                    <w:rPr>
                                      <w:rFonts w:ascii="AR P丸ゴシック体E" w:eastAsia="AR P丸ゴシック体E" w:hAnsi="AR P丸ゴシック体E" w:hint="eastAsia"/>
                                    </w:rPr>
                                    <w:t>栗原　蒼生</w:t>
                                  </w:r>
                                </w:p>
                              </w:tc>
                              <w:tc>
                                <w:tcPr>
                                  <w:tcW w:w="1626" w:type="dxa"/>
                                </w:tcPr>
                                <w:p w14:paraId="7181CAFE" w14:textId="46316204" w:rsidR="009F187D" w:rsidRPr="0085217C" w:rsidRDefault="00DC15E1" w:rsidP="0085217C">
                                  <w:pPr>
                                    <w:jc w:val="center"/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</w:pPr>
                                  <w:r>
                                    <w:rPr>
                                      <w:rFonts w:ascii="AR P丸ゴシック体E" w:eastAsia="AR P丸ゴシック体E" w:hAnsi="AR P丸ゴシック体E" w:hint="eastAsia"/>
                                    </w:rPr>
                                    <w:t>笠原　萌恵</w:t>
                                  </w:r>
                                </w:p>
                              </w:tc>
                            </w:tr>
                            <w:tr w:rsidR="009F187D" w14:paraId="418CC000" w14:textId="77777777" w:rsidTr="009F187D">
                              <w:tc>
                                <w:tcPr>
                                  <w:tcW w:w="1626" w:type="dxa"/>
                                </w:tcPr>
                                <w:p w14:paraId="38B39D08" w14:textId="77777777" w:rsidR="009F187D" w:rsidRPr="0085217C" w:rsidRDefault="0085217C" w:rsidP="0085217C">
                                  <w:pPr>
                                    <w:jc w:val="center"/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</w:pPr>
                                  <w:r w:rsidRPr="0085217C">
                                    <w:rPr>
                                      <w:rFonts w:ascii="AR P丸ゴシック体E" w:eastAsia="AR P丸ゴシック体E" w:hAnsi="AR P丸ゴシック体E" w:hint="eastAsia"/>
                                    </w:rPr>
                                    <w:t>給食賞</w:t>
                                  </w:r>
                                </w:p>
                              </w:tc>
                              <w:tc>
                                <w:tcPr>
                                  <w:tcW w:w="1626" w:type="dxa"/>
                                </w:tcPr>
                                <w:p w14:paraId="5D9C0064" w14:textId="2F0CD1B5" w:rsidR="009F187D" w:rsidRPr="00FD616D" w:rsidRDefault="00FD616D" w:rsidP="0085217C">
                                  <w:pPr>
                                    <w:jc w:val="center"/>
                                    <w:rPr>
                                      <w:rFonts w:ascii="ＭＳ 明朝" w:eastAsia="ＭＳ 明朝" w:hAnsi="ＭＳ 明朝" w:cs="ＭＳ 明朝"/>
                                    </w:rPr>
                                  </w:pPr>
                                  <w:r>
                                    <w:rPr>
                                      <w:rFonts w:ascii="AR P丸ゴシック体E" w:eastAsia="AR P丸ゴシック体E" w:hAnsi="AR P丸ゴシック体E" w:hint="eastAsia"/>
                                    </w:rPr>
                                    <w:t>渡</w:t>
                                  </w:r>
                                  <w:r w:rsidRPr="00FD616D">
                                    <w:rPr>
                                      <w:rFonts w:ascii="AR P丸ゴシック体E" w:eastAsia="AR P丸ゴシック体E" w:hAnsi="AR P丸ゴシック体E" w:hint="eastAsia"/>
                                    </w:rPr>
                                    <w:t xml:space="preserve">邉　</w:t>
                                  </w:r>
                                  <w:r w:rsidRPr="00FD616D">
                                    <w:rPr>
                                      <w:rFonts w:ascii="AR P丸ゴシック体E" w:eastAsia="AR P丸ゴシック体E" w:hAnsi="AR P丸ゴシック体E" w:cs="ＭＳ 明朝" w:hint="eastAsia"/>
                                    </w:rPr>
                                    <w:t>輝楽</w:t>
                                  </w:r>
                                </w:p>
                              </w:tc>
                              <w:tc>
                                <w:tcPr>
                                  <w:tcW w:w="1626" w:type="dxa"/>
                                </w:tcPr>
                                <w:p w14:paraId="44C7D6EB" w14:textId="2084FD46" w:rsidR="009F187D" w:rsidRPr="0085217C" w:rsidRDefault="00DC15E1" w:rsidP="0085217C">
                                  <w:pPr>
                                    <w:jc w:val="center"/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</w:pPr>
                                  <w:r>
                                    <w:rPr>
                                      <w:rFonts w:ascii="AR P丸ゴシック体E" w:eastAsia="AR P丸ゴシック体E" w:hAnsi="AR P丸ゴシック体E" w:hint="eastAsia"/>
                                    </w:rPr>
                                    <w:t>小島　芽唯</w:t>
                                  </w:r>
                                </w:p>
                              </w:tc>
                            </w:tr>
                            <w:tr w:rsidR="009F187D" w14:paraId="1BDD6BF5" w14:textId="77777777" w:rsidTr="009F187D">
                              <w:tc>
                                <w:tcPr>
                                  <w:tcW w:w="1626" w:type="dxa"/>
                                </w:tcPr>
                                <w:p w14:paraId="4FAE968B" w14:textId="77777777" w:rsidR="009F187D" w:rsidRPr="0085217C" w:rsidRDefault="0085217C" w:rsidP="0085217C">
                                  <w:pPr>
                                    <w:jc w:val="center"/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</w:pPr>
                                  <w:r w:rsidRPr="0085217C">
                                    <w:rPr>
                                      <w:rFonts w:ascii="AR P丸ゴシック体E" w:eastAsia="AR P丸ゴシック体E" w:hAnsi="AR P丸ゴシック体E" w:hint="eastAsia"/>
                                    </w:rPr>
                                    <w:t>清掃賞</w:t>
                                  </w:r>
                                </w:p>
                              </w:tc>
                              <w:tc>
                                <w:tcPr>
                                  <w:tcW w:w="1626" w:type="dxa"/>
                                </w:tcPr>
                                <w:p w14:paraId="77D22477" w14:textId="3E10F402" w:rsidR="009F187D" w:rsidRPr="0085217C" w:rsidRDefault="00FD616D" w:rsidP="0085217C">
                                  <w:pPr>
                                    <w:jc w:val="center"/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</w:pPr>
                                  <w:r>
                                    <w:rPr>
                                      <w:rFonts w:ascii="AR P丸ゴシック体E" w:eastAsia="AR P丸ゴシック体E" w:hAnsi="AR P丸ゴシック体E" w:hint="eastAsia"/>
                                    </w:rPr>
                                    <w:t>若林　沙來</w:t>
                                  </w:r>
                                </w:p>
                              </w:tc>
                              <w:tc>
                                <w:tcPr>
                                  <w:tcW w:w="1626" w:type="dxa"/>
                                </w:tcPr>
                                <w:p w14:paraId="53CDDE7E" w14:textId="1F12EC04" w:rsidR="009F187D" w:rsidRPr="0085217C" w:rsidRDefault="00DC15E1" w:rsidP="0085217C">
                                  <w:pPr>
                                    <w:jc w:val="center"/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</w:pPr>
                                  <w:r>
                                    <w:rPr>
                                      <w:rFonts w:ascii="AR P丸ゴシック体E" w:eastAsia="AR P丸ゴシック体E" w:hAnsi="AR P丸ゴシック体E" w:hint="eastAsia"/>
                                    </w:rPr>
                                    <w:t>小松原　那美</w:t>
                                  </w:r>
                                </w:p>
                              </w:tc>
                            </w:tr>
                            <w:tr w:rsidR="009F187D" w14:paraId="3F2B43F2" w14:textId="77777777" w:rsidTr="009F187D">
                              <w:tc>
                                <w:tcPr>
                                  <w:tcW w:w="1626" w:type="dxa"/>
                                </w:tcPr>
                                <w:p w14:paraId="188343DD" w14:textId="77777777" w:rsidR="009F187D" w:rsidRPr="0085217C" w:rsidRDefault="0085217C" w:rsidP="0085217C">
                                  <w:pPr>
                                    <w:jc w:val="center"/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</w:pPr>
                                  <w:r>
                                    <w:rPr>
                                      <w:rFonts w:ascii="AR P丸ゴシック体E" w:eastAsia="AR P丸ゴシック体E" w:hAnsi="AR P丸ゴシック体E" w:hint="eastAsia"/>
                                    </w:rPr>
                                    <w:t>行事</w:t>
                                  </w:r>
                                  <w:r w:rsidRPr="0085217C">
                                    <w:rPr>
                                      <w:rFonts w:ascii="AR P丸ゴシック体E" w:eastAsia="AR P丸ゴシック体E" w:hAnsi="AR P丸ゴシック体E" w:hint="eastAsia"/>
                                    </w:rPr>
                                    <w:t>賞</w:t>
                                  </w:r>
                                </w:p>
                              </w:tc>
                              <w:tc>
                                <w:tcPr>
                                  <w:tcW w:w="1626" w:type="dxa"/>
                                </w:tcPr>
                                <w:p w14:paraId="7ECF2F0D" w14:textId="5CD1A1FC" w:rsidR="009F187D" w:rsidRPr="0085217C" w:rsidRDefault="00FD616D" w:rsidP="0085217C">
                                  <w:pPr>
                                    <w:jc w:val="center"/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</w:pPr>
                                  <w:r>
                                    <w:rPr>
                                      <w:rFonts w:ascii="AR P丸ゴシック体E" w:eastAsia="AR P丸ゴシック体E" w:hAnsi="AR P丸ゴシック体E" w:hint="eastAsia"/>
                                    </w:rPr>
                                    <w:t>山口　春哉</w:t>
                                  </w:r>
                                </w:p>
                              </w:tc>
                              <w:tc>
                                <w:tcPr>
                                  <w:tcW w:w="1626" w:type="dxa"/>
                                </w:tcPr>
                                <w:p w14:paraId="6D4D07A5" w14:textId="17D1DDC5" w:rsidR="009F187D" w:rsidRPr="0085217C" w:rsidRDefault="00DC15E1" w:rsidP="0085217C">
                                  <w:pPr>
                                    <w:jc w:val="center"/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</w:pPr>
                                  <w:r>
                                    <w:rPr>
                                      <w:rFonts w:ascii="AR P丸ゴシック体E" w:eastAsia="AR P丸ゴシック体E" w:hAnsi="AR P丸ゴシック体E" w:hint="eastAsia"/>
                                    </w:rPr>
                                    <w:t>松村　徳真</w:t>
                                  </w:r>
                                </w:p>
                              </w:tc>
                            </w:tr>
                            <w:tr w:rsidR="009F187D" w14:paraId="63DE3EF1" w14:textId="77777777" w:rsidTr="009F187D">
                              <w:tc>
                                <w:tcPr>
                                  <w:tcW w:w="1626" w:type="dxa"/>
                                </w:tcPr>
                                <w:p w14:paraId="79DA7041" w14:textId="77777777" w:rsidR="009F187D" w:rsidRPr="0085217C" w:rsidRDefault="0085217C" w:rsidP="0085217C">
                                  <w:pPr>
                                    <w:jc w:val="center"/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</w:pPr>
                                  <w:r w:rsidRPr="0085217C">
                                    <w:rPr>
                                      <w:rFonts w:ascii="AR P丸ゴシック体E" w:eastAsia="AR P丸ゴシック体E" w:hAnsi="AR P丸ゴシック体E" w:hint="eastAsia"/>
                                      <w:color w:val="FFC000"/>
                                    </w:rPr>
                                    <w:t>★</w:t>
                                  </w:r>
                                  <w:r w:rsidRPr="0085217C">
                                    <w:rPr>
                                      <w:rFonts w:ascii="AR P丸ゴシック体E" w:eastAsia="AR P丸ゴシック体E" w:hAnsi="AR P丸ゴシック体E" w:hint="eastAsia"/>
                                    </w:rPr>
                                    <w:t>M</w:t>
                                  </w:r>
                                  <w:r w:rsidRPr="0085217C"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  <w:t>VP</w:t>
                                  </w:r>
                                  <w:r w:rsidRPr="0085217C">
                                    <w:rPr>
                                      <w:rFonts w:ascii="AR P丸ゴシック体E" w:eastAsia="AR P丸ゴシック体E" w:hAnsi="AR P丸ゴシック体E" w:hint="eastAsia"/>
                                      <w:color w:val="FFC000"/>
                                    </w:rPr>
                                    <w:t>★</w:t>
                                  </w:r>
                                </w:p>
                              </w:tc>
                              <w:tc>
                                <w:tcPr>
                                  <w:tcW w:w="1626" w:type="dxa"/>
                                </w:tcPr>
                                <w:p w14:paraId="4C11698B" w14:textId="4796E179" w:rsidR="009F187D" w:rsidRPr="0085217C" w:rsidRDefault="00FD616D" w:rsidP="0085217C">
                                  <w:pPr>
                                    <w:jc w:val="center"/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</w:pPr>
                                  <w:r>
                                    <w:rPr>
                                      <w:rFonts w:ascii="AR P丸ゴシック体E" w:eastAsia="AR P丸ゴシック体E" w:hAnsi="AR P丸ゴシック体E" w:hint="eastAsia"/>
                                    </w:rPr>
                                    <w:t>山口　春哉</w:t>
                                  </w:r>
                                </w:p>
                              </w:tc>
                              <w:tc>
                                <w:tcPr>
                                  <w:tcW w:w="1626" w:type="dxa"/>
                                </w:tcPr>
                                <w:p w14:paraId="530AE41E" w14:textId="47EF78FC" w:rsidR="009F187D" w:rsidRPr="0085217C" w:rsidRDefault="00DC15E1" w:rsidP="0085217C">
                                  <w:pPr>
                                    <w:jc w:val="center"/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</w:pPr>
                                  <w:r>
                                    <w:rPr>
                                      <w:rFonts w:ascii="AR P丸ゴシック体E" w:eastAsia="AR P丸ゴシック体E" w:hAnsi="AR P丸ゴシック体E" w:hint="eastAsia"/>
                                    </w:rPr>
                                    <w:t>笠原　萌恵</w:t>
                                  </w:r>
                                </w:p>
                              </w:tc>
                            </w:tr>
                          </w:tbl>
                          <w:p w14:paraId="6021A0E7" w14:textId="77777777" w:rsidR="009F187D" w:rsidRDefault="009F187D" w:rsidP="00843C38">
                            <w:pPr>
                              <w:ind w:firstLineChars="100" w:firstLine="21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902FE" id="_x0000_s1029" type="#_x0000_t202" style="position:absolute;left:0;text-align:left;margin-left:0;margin-top:15.05pt;width:258.75pt;height:318.6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cCYKwIAAAsEAAAOAAAAZHJzL2Uyb0RvYy54bWysU8GO0zAQvSPxD5bvNG22Ld2o6WrZZRHS&#10;LiAtfIDrOI2F7Qm226QcWwnxEfwC4sz35EcYO91utdwQOViejOd53pvn+UWrFdkI6ySYnI4GQ0qE&#10;4VBIs8rpp483L2aUOM9MwRQYkdOtcPRi8fzZvKkzkUIFqhCWIIhxWVPntPK+zpLE8Upo5gZQC4PJ&#10;EqxmHkO7SgrLGkTXKkmHw2nSgC1qC1w4h3+v+yRdRPyyFNy/L0snPFE5xd58XG1cl2FNFnOWrSyr&#10;K8kPbbB/6EIzafDSI9Q184ysrfwLSktuwUHpBxx0AmUpuYgckM1o+ITNfcVqEbmgOK4+yuT+Hyx/&#10;t/lgiSxyekaJYRpH1O2/dbuf3e53t/9Ouv2Pbr/vdr8wJmmQq6ldhlX3Ndb59hW0OPZI3dW3wD87&#10;YuCqYmYlLq2FphKswHZHoTI5Ke1xXABZNndQ4L1s7SECtaXVQUtUhyA6jm17HJVoPeH48yydTUfp&#10;hBKOufFwPE3TOMyEZQ/ltXX+jQBNwianFr0Q4dnm1vnQDssejoTbDNxIpaIflCFNTs8niP8ko6VH&#10;uyqpczobhq83UGD52hSx2DOp+j1eoMyBdmDac/btsj0IjueDJEsotqiDhd6d+JpwU4H9SkmDzsyp&#10;+7JmVlCi3hrU8nw0Hgcrx2A8eYnEiT3NLE8zzHCEyqmnpN9e+Wj/ntglal7KqMZjJ4eW0XFRpMPr&#10;CJY+jeOpxze8+AMAAP//AwBQSwMEFAAGAAgAAAAhAM31K0LcAAAABwEAAA8AAABkcnMvZG93bnJl&#10;di54bWxMj8FOwzAQRO9I/IO1SL1ROy1JIWRTISquIAqtxM2Nt0nUeB3FbhP+HnOC42hGM2+K9WQ7&#10;caHBt44RkrkCQVw503KN8PnxcnsPwgfNRneOCeGbPKzL66tC58aN/E6XbahFLGGfa4QmhD6X0lcN&#10;We3nrieO3tENVocoh1qaQY+x3HZyoVQmrW45LjS6p+eGqtP2bBF2r8ev/Z16qzc27Uc3Kcn2QSLO&#10;bqanRxCBpvAXhl/8iA5lZDq4MxsvOoR4JCAsVQIiummySkEcELJstQRZFvI/f/kDAAD//wMAUEsB&#10;Ai0AFAAGAAgAAAAhALaDOJL+AAAA4QEAABMAAAAAAAAAAAAAAAAAAAAAAFtDb250ZW50X1R5cGVz&#10;XS54bWxQSwECLQAUAAYACAAAACEAOP0h/9YAAACUAQAACwAAAAAAAAAAAAAAAAAvAQAAX3JlbHMv&#10;LnJlbHNQSwECLQAUAAYACAAAACEAuunAmCsCAAALBAAADgAAAAAAAAAAAAAAAAAuAgAAZHJzL2Uy&#10;b0RvYy54bWxQSwECLQAUAAYACAAAACEAzfUrQtwAAAAHAQAADwAAAAAAAAAAAAAAAACFBAAAZHJz&#10;L2Rvd25yZXYueG1sUEsFBgAAAAAEAAQA8wAAAI4FAAAAAA==&#10;" filled="f" stroked="f">
                <v:textbox>
                  <w:txbxContent>
                    <w:p w14:paraId="6B3A48F7" w14:textId="3340937F" w:rsidR="009F187D" w:rsidRPr="00317D14" w:rsidRDefault="00317D14" w:rsidP="00843C38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C000"/>
                          <w:w w:val="150"/>
                          <w:sz w:val="40"/>
                        </w:rPr>
                      </w:pPr>
                      <w:r w:rsidRPr="00317D14">
                        <w:rPr>
                          <w:rFonts w:ascii="HGP創英角ﾎﾟｯﾌﾟ体" w:eastAsia="HGP創英角ﾎﾟｯﾌﾟ体" w:hAnsi="HGP創英角ﾎﾟｯﾌﾟ体" w:hint="eastAsia"/>
                          <w:color w:val="FFC000"/>
                          <w:w w:val="150"/>
                          <w:sz w:val="40"/>
                        </w:rPr>
                        <w:t>★</w:t>
                      </w:r>
                      <w:r w:rsidR="009F187D" w:rsidRPr="004E2A3E">
                        <w:rPr>
                          <w:rFonts w:ascii="HGP創英角ﾎﾟｯﾌﾟ体" w:eastAsia="HGP創英角ﾎﾟｯﾌﾟ体" w:hAnsi="HGP創英角ﾎﾟｯﾌﾟ体"/>
                          <w:color w:val="00B050"/>
                          <w:w w:val="150"/>
                          <w:sz w:val="40"/>
                        </w:rPr>
                        <w:t>2学期表彰</w:t>
                      </w:r>
                      <w:r w:rsidRPr="00317D14">
                        <w:rPr>
                          <w:rFonts w:ascii="HGP創英角ﾎﾟｯﾌﾟ体" w:eastAsia="HGP創英角ﾎﾟｯﾌﾟ体" w:hAnsi="HGP創英角ﾎﾟｯﾌﾟ体" w:hint="eastAsia"/>
                          <w:color w:val="FFC000"/>
                          <w:w w:val="150"/>
                          <w:sz w:val="40"/>
                        </w:rPr>
                        <w:t>★</w:t>
                      </w:r>
                    </w:p>
                    <w:p w14:paraId="360E135B" w14:textId="77777777" w:rsidR="009F187D" w:rsidRDefault="009F187D" w:rsidP="009F187D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終業式の学年集会で、２</w:t>
                      </w:r>
                      <w:r>
                        <w:t>学期の生活・学習面での頑張りを表彰しました。</w:t>
                      </w:r>
                      <w:r w:rsidR="004E2A3E">
                        <w:rPr>
                          <w:rFonts w:hint="eastAsia"/>
                        </w:rPr>
                        <w:t>2学期は</w:t>
                      </w:r>
                      <w:r w:rsidR="004E2A3E">
                        <w:t>行事が多かったということで、</w:t>
                      </w:r>
                      <w:r w:rsidR="004E2A3E">
                        <w:rPr>
                          <w:rFonts w:hint="eastAsia"/>
                        </w:rPr>
                        <w:t>新たに行事賞を</w:t>
                      </w:r>
                      <w:r w:rsidR="004E2A3E">
                        <w:t>設けました。</w:t>
                      </w:r>
                      <w:r>
                        <w:t>みんなが認めた人達です。みんなの手本となり、よく頑張りましたね。惜しくも名前が上がらなかった人達も、前向きな人がたくさんいました。</w:t>
                      </w:r>
                      <w:r>
                        <w:rPr>
                          <w:rFonts w:hint="eastAsia"/>
                        </w:rPr>
                        <w:t>３</w:t>
                      </w:r>
                      <w:r>
                        <w:t>学期は、さらなる前進を期待しています。</w:t>
                      </w:r>
                    </w:p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26"/>
                        <w:gridCol w:w="1626"/>
                        <w:gridCol w:w="1626"/>
                      </w:tblGrid>
                      <w:tr w:rsidR="009F187D" w14:paraId="582BB4FD" w14:textId="77777777" w:rsidTr="009F187D">
                        <w:tc>
                          <w:tcPr>
                            <w:tcW w:w="1626" w:type="dxa"/>
                          </w:tcPr>
                          <w:p w14:paraId="55096BFD" w14:textId="77777777" w:rsidR="009F187D" w:rsidRPr="0085217C" w:rsidRDefault="009F187D" w:rsidP="0085217C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</w:p>
                        </w:tc>
                        <w:tc>
                          <w:tcPr>
                            <w:tcW w:w="1626" w:type="dxa"/>
                          </w:tcPr>
                          <w:p w14:paraId="6580B242" w14:textId="77777777" w:rsidR="009F187D" w:rsidRPr="0085217C" w:rsidRDefault="0085217C" w:rsidP="0085217C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  <w:r w:rsidRPr="0085217C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1組</w:t>
                            </w:r>
                          </w:p>
                        </w:tc>
                        <w:tc>
                          <w:tcPr>
                            <w:tcW w:w="1626" w:type="dxa"/>
                          </w:tcPr>
                          <w:p w14:paraId="154376A8" w14:textId="77777777" w:rsidR="009F187D" w:rsidRPr="0085217C" w:rsidRDefault="0085217C" w:rsidP="0085217C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  <w:r w:rsidRPr="0085217C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2組</w:t>
                            </w:r>
                          </w:p>
                        </w:tc>
                      </w:tr>
                      <w:tr w:rsidR="009F187D" w14:paraId="2D264CF8" w14:textId="77777777" w:rsidTr="009F187D">
                        <w:tc>
                          <w:tcPr>
                            <w:tcW w:w="1626" w:type="dxa"/>
                          </w:tcPr>
                          <w:p w14:paraId="1FCB4353" w14:textId="77777777" w:rsidR="009F187D" w:rsidRPr="0085217C" w:rsidRDefault="0085217C" w:rsidP="0085217C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  <w:r w:rsidRPr="0085217C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学習賞</w:t>
                            </w:r>
                          </w:p>
                        </w:tc>
                        <w:tc>
                          <w:tcPr>
                            <w:tcW w:w="1626" w:type="dxa"/>
                          </w:tcPr>
                          <w:p w14:paraId="53E292D4" w14:textId="763DAE8E" w:rsidR="009F187D" w:rsidRPr="0085217C" w:rsidRDefault="00FD616D" w:rsidP="0085217C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福島　千紗</w:t>
                            </w:r>
                          </w:p>
                        </w:tc>
                        <w:tc>
                          <w:tcPr>
                            <w:tcW w:w="1626" w:type="dxa"/>
                          </w:tcPr>
                          <w:p w14:paraId="3627BA64" w14:textId="2F88D04B" w:rsidR="009F187D" w:rsidRPr="0085217C" w:rsidRDefault="00DC15E1" w:rsidP="0085217C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萩原　渉</w:t>
                            </w:r>
                          </w:p>
                        </w:tc>
                      </w:tr>
                      <w:tr w:rsidR="009F187D" w14:paraId="2D6743DC" w14:textId="77777777" w:rsidTr="009F187D">
                        <w:tc>
                          <w:tcPr>
                            <w:tcW w:w="1626" w:type="dxa"/>
                          </w:tcPr>
                          <w:p w14:paraId="31639A3D" w14:textId="77777777" w:rsidR="009F187D" w:rsidRPr="0085217C" w:rsidRDefault="0085217C" w:rsidP="0085217C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  <w:r w:rsidRPr="0085217C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あいさつ賞</w:t>
                            </w:r>
                          </w:p>
                        </w:tc>
                        <w:tc>
                          <w:tcPr>
                            <w:tcW w:w="1626" w:type="dxa"/>
                          </w:tcPr>
                          <w:p w14:paraId="5520EF53" w14:textId="095A903E" w:rsidR="009F187D" w:rsidRPr="0085217C" w:rsidRDefault="00FD616D" w:rsidP="0085217C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太田　琥</w:t>
                            </w:r>
                          </w:p>
                        </w:tc>
                        <w:tc>
                          <w:tcPr>
                            <w:tcW w:w="1626" w:type="dxa"/>
                          </w:tcPr>
                          <w:p w14:paraId="6B8A22D5" w14:textId="7258FC10" w:rsidR="009F187D" w:rsidRPr="0085217C" w:rsidRDefault="00DC15E1" w:rsidP="0085217C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森田　惺也</w:t>
                            </w:r>
                          </w:p>
                        </w:tc>
                      </w:tr>
                      <w:tr w:rsidR="009F187D" w14:paraId="1B557699" w14:textId="77777777" w:rsidTr="009F187D">
                        <w:tc>
                          <w:tcPr>
                            <w:tcW w:w="1626" w:type="dxa"/>
                          </w:tcPr>
                          <w:p w14:paraId="6DA319C6" w14:textId="77777777" w:rsidR="009F187D" w:rsidRPr="0085217C" w:rsidRDefault="0085217C" w:rsidP="0085217C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  <w:r w:rsidRPr="0085217C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チャイム</w:t>
                            </w:r>
                            <w:r w:rsidRPr="0085217C">
                              <w:rPr>
                                <w:rFonts w:ascii="AR P丸ゴシック体E" w:eastAsia="AR P丸ゴシック体E" w:hAnsi="AR P丸ゴシック体E"/>
                              </w:rPr>
                              <w:t>席</w:t>
                            </w:r>
                            <w:r w:rsidRPr="0085217C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賞</w:t>
                            </w:r>
                          </w:p>
                        </w:tc>
                        <w:tc>
                          <w:tcPr>
                            <w:tcW w:w="1626" w:type="dxa"/>
                          </w:tcPr>
                          <w:p w14:paraId="2520AC61" w14:textId="429DC1EA" w:rsidR="009F187D" w:rsidRPr="0085217C" w:rsidRDefault="00FD616D" w:rsidP="0085217C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栗原　蒼生</w:t>
                            </w:r>
                          </w:p>
                        </w:tc>
                        <w:tc>
                          <w:tcPr>
                            <w:tcW w:w="1626" w:type="dxa"/>
                          </w:tcPr>
                          <w:p w14:paraId="7181CAFE" w14:textId="46316204" w:rsidR="009F187D" w:rsidRPr="0085217C" w:rsidRDefault="00DC15E1" w:rsidP="0085217C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笠原　萌恵</w:t>
                            </w:r>
                          </w:p>
                        </w:tc>
                      </w:tr>
                      <w:tr w:rsidR="009F187D" w14:paraId="418CC000" w14:textId="77777777" w:rsidTr="009F187D">
                        <w:tc>
                          <w:tcPr>
                            <w:tcW w:w="1626" w:type="dxa"/>
                          </w:tcPr>
                          <w:p w14:paraId="38B39D08" w14:textId="77777777" w:rsidR="009F187D" w:rsidRPr="0085217C" w:rsidRDefault="0085217C" w:rsidP="0085217C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  <w:r w:rsidRPr="0085217C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給食賞</w:t>
                            </w:r>
                          </w:p>
                        </w:tc>
                        <w:tc>
                          <w:tcPr>
                            <w:tcW w:w="1626" w:type="dxa"/>
                          </w:tcPr>
                          <w:p w14:paraId="5D9C0064" w14:textId="2F0CD1B5" w:rsidR="009F187D" w:rsidRPr="00FD616D" w:rsidRDefault="00FD616D" w:rsidP="0085217C">
                            <w:pPr>
                              <w:jc w:val="center"/>
                              <w:rPr>
                                <w:rFonts w:ascii="ＭＳ 明朝" w:eastAsia="ＭＳ 明朝" w:hAnsi="ＭＳ 明朝" w:cs="ＭＳ 明朝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渡</w:t>
                            </w:r>
                            <w:r w:rsidRPr="00FD616D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 xml:space="preserve">邉　</w:t>
                            </w:r>
                            <w:r w:rsidRPr="00FD616D">
                              <w:rPr>
                                <w:rFonts w:ascii="AR P丸ゴシック体E" w:eastAsia="AR P丸ゴシック体E" w:hAnsi="AR P丸ゴシック体E" w:cs="ＭＳ 明朝" w:hint="eastAsia"/>
                              </w:rPr>
                              <w:t>輝楽</w:t>
                            </w:r>
                          </w:p>
                        </w:tc>
                        <w:tc>
                          <w:tcPr>
                            <w:tcW w:w="1626" w:type="dxa"/>
                          </w:tcPr>
                          <w:p w14:paraId="44C7D6EB" w14:textId="2084FD46" w:rsidR="009F187D" w:rsidRPr="0085217C" w:rsidRDefault="00DC15E1" w:rsidP="0085217C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小島　芽唯</w:t>
                            </w:r>
                          </w:p>
                        </w:tc>
                      </w:tr>
                      <w:tr w:rsidR="009F187D" w14:paraId="1BDD6BF5" w14:textId="77777777" w:rsidTr="009F187D">
                        <w:tc>
                          <w:tcPr>
                            <w:tcW w:w="1626" w:type="dxa"/>
                          </w:tcPr>
                          <w:p w14:paraId="4FAE968B" w14:textId="77777777" w:rsidR="009F187D" w:rsidRPr="0085217C" w:rsidRDefault="0085217C" w:rsidP="0085217C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  <w:r w:rsidRPr="0085217C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清掃賞</w:t>
                            </w:r>
                          </w:p>
                        </w:tc>
                        <w:tc>
                          <w:tcPr>
                            <w:tcW w:w="1626" w:type="dxa"/>
                          </w:tcPr>
                          <w:p w14:paraId="77D22477" w14:textId="3E10F402" w:rsidR="009F187D" w:rsidRPr="0085217C" w:rsidRDefault="00FD616D" w:rsidP="0085217C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若林　沙來</w:t>
                            </w:r>
                          </w:p>
                        </w:tc>
                        <w:tc>
                          <w:tcPr>
                            <w:tcW w:w="1626" w:type="dxa"/>
                          </w:tcPr>
                          <w:p w14:paraId="53CDDE7E" w14:textId="1F12EC04" w:rsidR="009F187D" w:rsidRPr="0085217C" w:rsidRDefault="00DC15E1" w:rsidP="0085217C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小松原　那美</w:t>
                            </w:r>
                          </w:p>
                        </w:tc>
                      </w:tr>
                      <w:tr w:rsidR="009F187D" w14:paraId="3F2B43F2" w14:textId="77777777" w:rsidTr="009F187D">
                        <w:tc>
                          <w:tcPr>
                            <w:tcW w:w="1626" w:type="dxa"/>
                          </w:tcPr>
                          <w:p w14:paraId="188343DD" w14:textId="77777777" w:rsidR="009F187D" w:rsidRPr="0085217C" w:rsidRDefault="0085217C" w:rsidP="0085217C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行事</w:t>
                            </w:r>
                            <w:r w:rsidRPr="0085217C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賞</w:t>
                            </w:r>
                          </w:p>
                        </w:tc>
                        <w:tc>
                          <w:tcPr>
                            <w:tcW w:w="1626" w:type="dxa"/>
                          </w:tcPr>
                          <w:p w14:paraId="7ECF2F0D" w14:textId="5CD1A1FC" w:rsidR="009F187D" w:rsidRPr="0085217C" w:rsidRDefault="00FD616D" w:rsidP="0085217C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山口　春哉</w:t>
                            </w:r>
                          </w:p>
                        </w:tc>
                        <w:tc>
                          <w:tcPr>
                            <w:tcW w:w="1626" w:type="dxa"/>
                          </w:tcPr>
                          <w:p w14:paraId="6D4D07A5" w14:textId="17D1DDC5" w:rsidR="009F187D" w:rsidRPr="0085217C" w:rsidRDefault="00DC15E1" w:rsidP="0085217C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松村　徳真</w:t>
                            </w:r>
                          </w:p>
                        </w:tc>
                      </w:tr>
                      <w:tr w:rsidR="009F187D" w14:paraId="63DE3EF1" w14:textId="77777777" w:rsidTr="009F187D">
                        <w:tc>
                          <w:tcPr>
                            <w:tcW w:w="1626" w:type="dxa"/>
                          </w:tcPr>
                          <w:p w14:paraId="79DA7041" w14:textId="77777777" w:rsidR="009F187D" w:rsidRPr="0085217C" w:rsidRDefault="0085217C" w:rsidP="0085217C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  <w:r w:rsidRPr="0085217C">
                              <w:rPr>
                                <w:rFonts w:ascii="AR P丸ゴシック体E" w:eastAsia="AR P丸ゴシック体E" w:hAnsi="AR P丸ゴシック体E" w:hint="eastAsia"/>
                                <w:color w:val="FFC000"/>
                              </w:rPr>
                              <w:t>★</w:t>
                            </w:r>
                            <w:r w:rsidRPr="0085217C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M</w:t>
                            </w:r>
                            <w:r w:rsidRPr="0085217C">
                              <w:rPr>
                                <w:rFonts w:ascii="AR P丸ゴシック体E" w:eastAsia="AR P丸ゴシック体E" w:hAnsi="AR P丸ゴシック体E"/>
                              </w:rPr>
                              <w:t>VP</w:t>
                            </w:r>
                            <w:r w:rsidRPr="0085217C">
                              <w:rPr>
                                <w:rFonts w:ascii="AR P丸ゴシック体E" w:eastAsia="AR P丸ゴシック体E" w:hAnsi="AR P丸ゴシック体E" w:hint="eastAsia"/>
                                <w:color w:val="FFC000"/>
                              </w:rPr>
                              <w:t>★</w:t>
                            </w:r>
                          </w:p>
                        </w:tc>
                        <w:tc>
                          <w:tcPr>
                            <w:tcW w:w="1626" w:type="dxa"/>
                          </w:tcPr>
                          <w:p w14:paraId="4C11698B" w14:textId="4796E179" w:rsidR="009F187D" w:rsidRPr="0085217C" w:rsidRDefault="00FD616D" w:rsidP="0085217C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山口　春哉</w:t>
                            </w:r>
                          </w:p>
                        </w:tc>
                        <w:tc>
                          <w:tcPr>
                            <w:tcW w:w="1626" w:type="dxa"/>
                          </w:tcPr>
                          <w:p w14:paraId="530AE41E" w14:textId="47EF78FC" w:rsidR="009F187D" w:rsidRPr="0085217C" w:rsidRDefault="00DC15E1" w:rsidP="0085217C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笠原　萌恵</w:t>
                            </w:r>
                          </w:p>
                        </w:tc>
                      </w:tr>
                    </w:tbl>
                    <w:p w14:paraId="6021A0E7" w14:textId="77777777" w:rsidR="009F187D" w:rsidRDefault="009F187D" w:rsidP="00843C38">
                      <w:pPr>
                        <w:ind w:firstLineChars="100" w:firstLine="21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1727A1A" w14:textId="4FD517E7" w:rsidR="009F187D" w:rsidRDefault="009F187D" w:rsidP="009F187D">
      <w:pPr>
        <w:rPr>
          <w:rFonts w:ascii="HG正楷書体-PRO" w:eastAsia="HG正楷書体-PRO" w:hAnsi="AR P浪漫明朝体U"/>
          <w:szCs w:val="21"/>
        </w:rPr>
      </w:pPr>
    </w:p>
    <w:p w14:paraId="4FC33E3E" w14:textId="77777777" w:rsidR="009F187D" w:rsidRDefault="009F187D" w:rsidP="009F187D">
      <w:pPr>
        <w:rPr>
          <w:rFonts w:ascii="HG正楷書体-PRO" w:eastAsia="HG正楷書体-PRO" w:hAnsi="AR P浪漫明朝体U"/>
          <w:szCs w:val="21"/>
        </w:rPr>
      </w:pPr>
    </w:p>
    <w:p w14:paraId="1037A1AD" w14:textId="77777777" w:rsidR="009F187D" w:rsidRDefault="009F187D" w:rsidP="009F187D">
      <w:pPr>
        <w:rPr>
          <w:rFonts w:ascii="HG正楷書体-PRO" w:eastAsia="HG正楷書体-PRO" w:hAnsi="AR P浪漫明朝体U"/>
          <w:szCs w:val="21"/>
        </w:rPr>
      </w:pPr>
    </w:p>
    <w:p w14:paraId="41421276" w14:textId="77777777" w:rsidR="009F187D" w:rsidRDefault="009F187D" w:rsidP="009F187D">
      <w:pPr>
        <w:rPr>
          <w:rFonts w:ascii="HG正楷書体-PRO" w:eastAsia="HG正楷書体-PRO" w:hAnsi="AR P浪漫明朝体U"/>
          <w:szCs w:val="21"/>
        </w:rPr>
      </w:pPr>
    </w:p>
    <w:p w14:paraId="1ECAFD94" w14:textId="77777777" w:rsidR="009F187D" w:rsidRDefault="009F187D" w:rsidP="009F187D">
      <w:pPr>
        <w:rPr>
          <w:rFonts w:ascii="HG正楷書体-PRO" w:eastAsia="HG正楷書体-PRO" w:hAnsi="AR P浪漫明朝体U"/>
          <w:szCs w:val="21"/>
        </w:rPr>
      </w:pPr>
    </w:p>
    <w:p w14:paraId="6C6EDFE5" w14:textId="77777777" w:rsidR="009F187D" w:rsidRDefault="009F187D" w:rsidP="009F187D">
      <w:pPr>
        <w:rPr>
          <w:rFonts w:ascii="HG正楷書体-PRO" w:eastAsia="HG正楷書体-PRO" w:hAnsi="AR P浪漫明朝体U"/>
          <w:szCs w:val="21"/>
        </w:rPr>
      </w:pPr>
    </w:p>
    <w:p w14:paraId="749038D1" w14:textId="77777777" w:rsidR="009F187D" w:rsidRDefault="009F187D" w:rsidP="009F187D">
      <w:pPr>
        <w:rPr>
          <w:rFonts w:ascii="HG正楷書体-PRO" w:eastAsia="HG正楷書体-PRO" w:hAnsi="AR P浪漫明朝体U"/>
          <w:szCs w:val="21"/>
        </w:rPr>
      </w:pPr>
    </w:p>
    <w:p w14:paraId="5BE0A807" w14:textId="77777777" w:rsidR="009F187D" w:rsidRDefault="009F187D" w:rsidP="009F187D">
      <w:pPr>
        <w:rPr>
          <w:rFonts w:ascii="HG正楷書体-PRO" w:eastAsia="HG正楷書体-PRO" w:hAnsi="AR P浪漫明朝体U"/>
          <w:szCs w:val="21"/>
        </w:rPr>
      </w:pPr>
    </w:p>
    <w:p w14:paraId="549B095B" w14:textId="77777777" w:rsidR="009F187D" w:rsidRDefault="009F187D" w:rsidP="009F187D">
      <w:pPr>
        <w:rPr>
          <w:rFonts w:ascii="HG正楷書体-PRO" w:eastAsia="HG正楷書体-PRO" w:hAnsi="AR P浪漫明朝体U"/>
          <w:szCs w:val="21"/>
        </w:rPr>
      </w:pPr>
    </w:p>
    <w:p w14:paraId="5AC2C8B7" w14:textId="77777777" w:rsidR="009F187D" w:rsidRDefault="009F187D" w:rsidP="009F187D">
      <w:pPr>
        <w:rPr>
          <w:rFonts w:ascii="HG正楷書体-PRO" w:eastAsia="HG正楷書体-PRO" w:hAnsi="AR P浪漫明朝体U"/>
          <w:szCs w:val="21"/>
        </w:rPr>
      </w:pPr>
    </w:p>
    <w:p w14:paraId="7D9AFA74" w14:textId="77777777" w:rsidR="009F187D" w:rsidRDefault="009F187D" w:rsidP="009F187D">
      <w:pPr>
        <w:rPr>
          <w:rFonts w:ascii="HG正楷書体-PRO" w:eastAsia="HG正楷書体-PRO" w:hAnsi="AR P浪漫明朝体U"/>
          <w:szCs w:val="21"/>
        </w:rPr>
      </w:pPr>
    </w:p>
    <w:p w14:paraId="3D873C83" w14:textId="77777777" w:rsidR="009F187D" w:rsidRDefault="009F187D" w:rsidP="009F187D">
      <w:pPr>
        <w:rPr>
          <w:rFonts w:ascii="HG正楷書体-PRO" w:eastAsia="HG正楷書体-PRO" w:hAnsi="AR P浪漫明朝体U"/>
          <w:szCs w:val="21"/>
        </w:rPr>
      </w:pPr>
    </w:p>
    <w:p w14:paraId="0829378C" w14:textId="77777777" w:rsidR="009F187D" w:rsidRDefault="009F187D" w:rsidP="009F187D">
      <w:pPr>
        <w:rPr>
          <w:rFonts w:ascii="HG正楷書体-PRO" w:eastAsia="HG正楷書体-PRO" w:hAnsi="AR P浪漫明朝体U"/>
          <w:szCs w:val="21"/>
        </w:rPr>
      </w:pPr>
    </w:p>
    <w:p w14:paraId="3044B40D" w14:textId="1B614603" w:rsidR="009F187D" w:rsidRDefault="009F187D" w:rsidP="009F187D">
      <w:pPr>
        <w:rPr>
          <w:rFonts w:ascii="HG正楷書体-PRO" w:eastAsia="HG正楷書体-PRO" w:hAnsi="AR P浪漫明朝体U"/>
          <w:szCs w:val="21"/>
        </w:rPr>
      </w:pPr>
    </w:p>
    <w:p w14:paraId="56BC276B" w14:textId="77777777" w:rsidR="009F187D" w:rsidRDefault="009F187D" w:rsidP="009F187D">
      <w:pPr>
        <w:rPr>
          <w:rFonts w:ascii="HG正楷書体-PRO" w:eastAsia="HG正楷書体-PRO" w:hAnsi="AR P浪漫明朝体U"/>
          <w:szCs w:val="21"/>
        </w:rPr>
      </w:pPr>
    </w:p>
    <w:p w14:paraId="0B4125C4" w14:textId="77777777" w:rsidR="009F187D" w:rsidRDefault="009F187D" w:rsidP="009F187D">
      <w:pPr>
        <w:rPr>
          <w:rFonts w:ascii="HG正楷書体-PRO" w:eastAsia="HG正楷書体-PRO" w:hAnsi="AR P浪漫明朝体U"/>
          <w:szCs w:val="21"/>
        </w:rPr>
      </w:pPr>
    </w:p>
    <w:p w14:paraId="5D528746" w14:textId="77777777" w:rsidR="009F187D" w:rsidRDefault="009F187D" w:rsidP="009F187D">
      <w:pPr>
        <w:rPr>
          <w:rFonts w:ascii="HG正楷書体-PRO" w:eastAsia="HG正楷書体-PRO" w:hAnsi="AR P浪漫明朝体U"/>
          <w:szCs w:val="21"/>
        </w:rPr>
      </w:pPr>
    </w:p>
    <w:p w14:paraId="421C75AD" w14:textId="03F42130" w:rsidR="00734CF6" w:rsidRDefault="00483D48" w:rsidP="0085217C">
      <w:pPr>
        <w:rPr>
          <w:rFonts w:ascii="HG正楷書体-PRO" w:eastAsia="HG正楷書体-PRO" w:hAnsi="AR P浪漫明朝体U"/>
          <w:szCs w:val="21"/>
        </w:rPr>
      </w:pPr>
      <w:r>
        <w:rPr>
          <w:rFonts w:ascii="HG正楷書体-PRO" w:eastAsia="HG正楷書体-PRO" w:hAnsi="AR P浪漫明朝体U"/>
          <w:noProof/>
          <w:szCs w:val="21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861CE70" wp14:editId="2D4E3B4B">
                <wp:simplePos x="0" y="0"/>
                <wp:positionH relativeFrom="column">
                  <wp:posOffset>-43815</wp:posOffset>
                </wp:positionH>
                <wp:positionV relativeFrom="paragraph">
                  <wp:posOffset>221615</wp:posOffset>
                </wp:positionV>
                <wp:extent cx="3240405" cy="1173480"/>
                <wp:effectExtent l="0" t="0" r="17145" b="2667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405" cy="1173480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59111B3" id="四角形: 角を丸くする 4" o:spid="_x0000_s1026" style="position:absolute;left:0;text-align:left;margin-left:-3.45pt;margin-top:17.45pt;width:255.15pt;height:92.4pt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vXtuAIAAKEFAAAOAAAAZHJzL2Uyb0RvYy54bWysVL1u2zAQ3gv0HQjujSRH+RMiB26CFAWC&#10;JEhSZKYp0hZKkSxJW3a3ZM1QIFuRrUtfIUufxg3Qx+iRkpWfGh2KLhRPd9/9fLy73b1ZJdCUGVsq&#10;meNkLcaISaqKUo5y/OHi8M02RtYRWRChJMvxnFm813/9arfWGeupsRIFMwicSJvVOsdj53QWRZaO&#10;WUXsmtJMgpIrUxEHohlFhSE1eK9E1IvjzahWptBGUWYt/D1olLgf/HPOqDvh3DKHRI4hNxdOE86h&#10;P6P+LslGhuhxSds0yD9kUZFSQtDO1QFxBE1M+YerqqRGWcXdGlVVpDgvKQs1QDVJ/KKa8zHRLNQC&#10;5Fjd0WT/n1t6PD01qCxynGIkSQVP9HB39+v77cOPbxmC7+L69uf9/eLqy+Lq6+L6BqWeslrbDJDn&#10;+tS0koWrr3/GTeW/UBmaBZrnHc1s5hCFn+u9NE7jDYwo6JJkaz3dDg8RPcK1se4dUxXylxwbNZHF&#10;GTxm4JhMj6yDuGC/tPMhrRJlcVgKEQQzGu4Lg6bEP3z8Nt5YhnhmJuTfkTu9g5VICO2hkSeiKT3c&#10;3Fww71DIM8aBVSi2F1IO/cy6hAilTLpNT2XwBNYexiH5DpisAgqXtKDW1sNY6PMOGK8CPo/YIUJU&#10;JV0HrkqpzCoHxccucmO/rL6p2Zc/VMUcmsmoZsqspoclPN8Rse6UGBgrGEBYFe4EDi5UnWPV3jAa&#10;K/N51X9vD90OWoxqGNMc208TYhhG4r2EOdhJ0tTPdRDSja0eCOapZvhUIyfVvoKGSGApaRqu3t6J&#10;5ZUbVV3CRhn4qKAikkLsHFNnlsK+a9YH7CTKBoNgBrOsiTuS55p6555V35kXs0tidNvDDtr/WC1H&#10;mmQvurix9UipBhOneBla/JHXlm/YA6Fp2p3lF81TOVg9btb+bwAAAP//AwBQSwMEFAAGAAgAAAAh&#10;AL2FzIjgAAAACQEAAA8AAABkcnMvZG93bnJldi54bWxMj8FOwzAQRO9I/IO1SNxau2lp2jSbClWC&#10;C0SihdzdeImjxnaI3Tb8PeYEp9FqRjNv8+1oOnahwbfOIsymAhjZ2qnWNggf70+TFTAfpFWyc5YQ&#10;vsnDtri9yWWm3NXu6XIIDYsl1mcSQYfQZ5z7WpORfup6stH7dIORIZ5Dw9Ugr7HcdDwRYsmNbG1c&#10;0LKnnab6dDgbhLe9PrlKJGX5vCu/qvCaDi9Vinh/Nz5ugAUaw18YfvEjOhSR6ejOVnnWIUyW65hE&#10;mC+iRv9BzBfAjgjJbJ0CL3L+/4PiBwAA//8DAFBLAQItABQABgAIAAAAIQC2gziS/gAAAOEBAAAT&#10;AAAAAAAAAAAAAAAAAAAAAABbQ29udGVudF9UeXBlc10ueG1sUEsBAi0AFAAGAAgAAAAhADj9If/W&#10;AAAAlAEAAAsAAAAAAAAAAAAAAAAALwEAAF9yZWxzLy5yZWxzUEsBAi0AFAAGAAgAAAAhAFJ+9e24&#10;AgAAoQUAAA4AAAAAAAAAAAAAAAAALgIAAGRycy9lMm9Eb2MueG1sUEsBAi0AFAAGAAgAAAAhAL2F&#10;zIjgAAAACQEAAA8AAAAAAAAAAAAAAAAAEgUAAGRycy9kb3ducmV2LnhtbFBLBQYAAAAABAAEAPMA&#10;AAAfBgAAAAA=&#10;" fillcolor="#00b050" strokecolor="#92d050" strokeweight="1pt">
                <v:stroke joinstyle="miter"/>
              </v:roundrect>
            </w:pict>
          </mc:Fallback>
        </mc:AlternateContent>
      </w:r>
      <w:r w:rsidR="009F187D" w:rsidRPr="009F187D">
        <w:rPr>
          <w:rFonts w:ascii="HG正楷書体-PRO" w:eastAsia="HG正楷書体-PRO" w:hAnsi="AR P浪漫明朝体U"/>
          <w:szCs w:val="21"/>
        </w:rPr>
        <w:tab/>
      </w:r>
    </w:p>
    <w:p w14:paraId="58DB413E" w14:textId="3F10D625" w:rsidR="004E2A3E" w:rsidRPr="00483D48" w:rsidRDefault="004E2A3E" w:rsidP="004E2A3E">
      <w:pPr>
        <w:ind w:leftChars="48" w:left="101"/>
        <w:rPr>
          <w:rFonts w:ascii="ＭＳ Ｐゴシック" w:eastAsia="ＭＳ Ｐゴシック" w:hAnsi="ＭＳ Ｐゴシック" w:cs="Times New Roman"/>
          <w:b/>
          <w:color w:val="FFFFFF" w:themeColor="background1"/>
          <w:sz w:val="22"/>
        </w:rPr>
      </w:pPr>
      <w:r w:rsidRPr="00483D48">
        <w:rPr>
          <w:rFonts w:ascii="ＭＳ Ｐゴシック" w:eastAsia="ＭＳ Ｐゴシック" w:hAnsi="ＭＳ Ｐゴシック" w:hint="eastAsia"/>
          <w:b/>
          <w:color w:val="FFFFFF" w:themeColor="background1"/>
          <w:sz w:val="22"/>
          <w:szCs w:val="21"/>
          <w:u w:val="thick"/>
        </w:rPr>
        <w:t>１月</w:t>
      </w:r>
      <w:r w:rsidR="00843C38" w:rsidRPr="00483D48">
        <w:rPr>
          <w:rFonts w:ascii="ＭＳ Ｐゴシック" w:eastAsia="ＭＳ Ｐゴシック" w:hAnsi="ＭＳ Ｐゴシック" w:hint="eastAsia"/>
          <w:b/>
          <w:color w:val="FFFFFF" w:themeColor="background1"/>
          <w:sz w:val="22"/>
          <w:szCs w:val="21"/>
          <w:u w:val="thick"/>
        </w:rPr>
        <w:t>９</w:t>
      </w:r>
      <w:r w:rsidRPr="00483D48">
        <w:rPr>
          <w:rFonts w:ascii="ＭＳ Ｐゴシック" w:eastAsia="ＭＳ Ｐゴシック" w:hAnsi="ＭＳ Ｐゴシック" w:hint="eastAsia"/>
          <w:b/>
          <w:color w:val="FFFFFF" w:themeColor="background1"/>
          <w:sz w:val="22"/>
          <w:szCs w:val="21"/>
          <w:u w:val="thick"/>
        </w:rPr>
        <w:t>日の持ち物</w:t>
      </w:r>
      <w:r w:rsidRPr="00483D48">
        <w:rPr>
          <w:rFonts w:ascii="ＭＳ Ｐゴシック" w:eastAsia="ＭＳ Ｐゴシック" w:hAnsi="ＭＳ Ｐゴシック" w:hint="eastAsia"/>
          <w:b/>
          <w:color w:val="FFFFFF" w:themeColor="background1"/>
          <w:sz w:val="22"/>
          <w:szCs w:val="21"/>
        </w:rPr>
        <w:t>：</w:t>
      </w:r>
      <w:r w:rsidRPr="00483D48">
        <w:rPr>
          <w:rFonts w:ascii="ＭＳ Ｐゴシック" w:eastAsia="ＭＳ Ｐゴシック" w:hAnsi="ＭＳ Ｐゴシック" w:cs="Times New Roman" w:hint="eastAsia"/>
          <w:b/>
          <w:color w:val="FFFFFF" w:themeColor="background1"/>
          <w:sz w:val="22"/>
        </w:rPr>
        <w:t>通知表（楠の成長）・生活設計表</w:t>
      </w:r>
    </w:p>
    <w:p w14:paraId="4B8176F2" w14:textId="77777777" w:rsidR="00483D48" w:rsidRDefault="004E2A3E" w:rsidP="004E2A3E">
      <w:pPr>
        <w:ind w:leftChars="48" w:left="101"/>
        <w:rPr>
          <w:rFonts w:ascii="ＭＳ Ｐゴシック" w:eastAsia="ＭＳ Ｐゴシック" w:hAnsi="ＭＳ Ｐゴシック" w:cs="Times New Roman"/>
          <w:b/>
          <w:color w:val="FFFFFF" w:themeColor="background1"/>
          <w:sz w:val="22"/>
        </w:rPr>
      </w:pPr>
      <w:r w:rsidRPr="00483D48">
        <w:rPr>
          <w:rFonts w:ascii="ＭＳ Ｐゴシック" w:eastAsia="ＭＳ Ｐゴシック" w:hAnsi="ＭＳ Ｐゴシック" w:cs="Times New Roman" w:hint="eastAsia"/>
          <w:b/>
          <w:color w:val="FFFFFF" w:themeColor="background1"/>
          <w:sz w:val="22"/>
        </w:rPr>
        <w:t>やりとり帳・宿題全部（</w:t>
      </w:r>
      <w:r w:rsidR="004A408A" w:rsidRPr="00483D48">
        <w:rPr>
          <w:rFonts w:ascii="ＭＳ Ｐゴシック" w:eastAsia="ＭＳ Ｐゴシック" w:hAnsi="ＭＳ Ｐゴシック" w:cs="Times New Roman" w:hint="eastAsia"/>
          <w:b/>
          <w:color w:val="FFFFFF" w:themeColor="background1"/>
          <w:sz w:val="22"/>
        </w:rPr>
        <w:t>新年の抱負・</w:t>
      </w:r>
      <w:r w:rsidR="00317D14" w:rsidRPr="00483D48">
        <w:rPr>
          <w:rFonts w:ascii="ＭＳ Ｐゴシック" w:eastAsia="ＭＳ Ｐゴシック" w:hAnsi="ＭＳ Ｐゴシック" w:cs="Times New Roman" w:hint="eastAsia"/>
          <w:b/>
          <w:color w:val="FFFFFF" w:themeColor="background1"/>
          <w:sz w:val="22"/>
        </w:rPr>
        <w:t>家庭学習帳</w:t>
      </w:r>
      <w:r w:rsidR="004A408A" w:rsidRPr="00483D48">
        <w:rPr>
          <w:rFonts w:ascii="ＭＳ Ｐゴシック" w:eastAsia="ＭＳ Ｐゴシック" w:hAnsi="ＭＳ Ｐゴシック" w:cs="Times New Roman" w:hint="eastAsia"/>
          <w:b/>
          <w:color w:val="FFFFFF" w:themeColor="background1"/>
          <w:sz w:val="22"/>
        </w:rPr>
        <w:t>等</w:t>
      </w:r>
      <w:r w:rsidRPr="00483D48">
        <w:rPr>
          <w:rFonts w:ascii="ＭＳ Ｐゴシック" w:eastAsia="ＭＳ Ｐゴシック" w:hAnsi="ＭＳ Ｐゴシック" w:cs="Times New Roman" w:hint="eastAsia"/>
          <w:b/>
          <w:color w:val="FFFFFF" w:themeColor="background1"/>
          <w:sz w:val="22"/>
        </w:rPr>
        <w:t>）</w:t>
      </w:r>
    </w:p>
    <w:p w14:paraId="4476A804" w14:textId="77777777" w:rsidR="00483D48" w:rsidRDefault="004E2A3E" w:rsidP="004E2A3E">
      <w:pPr>
        <w:ind w:leftChars="48" w:left="101"/>
        <w:rPr>
          <w:rFonts w:ascii="ＭＳ Ｐゴシック" w:eastAsia="ＭＳ Ｐゴシック" w:hAnsi="ＭＳ Ｐゴシック" w:cs="Times New Roman"/>
          <w:b/>
          <w:color w:val="FFFFFF" w:themeColor="background1"/>
          <w:sz w:val="22"/>
        </w:rPr>
      </w:pPr>
      <w:r w:rsidRPr="00483D48">
        <w:rPr>
          <w:rFonts w:ascii="ＭＳ Ｐゴシック" w:eastAsia="ＭＳ Ｐゴシック" w:hAnsi="ＭＳ Ｐゴシック" w:cs="Times New Roman" w:hint="eastAsia"/>
          <w:b/>
          <w:color w:val="FFFFFF" w:themeColor="background1"/>
          <w:sz w:val="22"/>
        </w:rPr>
        <w:t>筆記用具・上履き・体育館履き</w:t>
      </w:r>
      <w:r w:rsidR="00483D48">
        <w:rPr>
          <w:rFonts w:ascii="ＭＳ Ｐゴシック" w:eastAsia="ＭＳ Ｐゴシック" w:hAnsi="ＭＳ Ｐゴシック" w:cs="Times New Roman" w:hint="eastAsia"/>
          <w:b/>
          <w:color w:val="FFFFFF" w:themeColor="background1"/>
          <w:sz w:val="22"/>
        </w:rPr>
        <w:t>・</w:t>
      </w:r>
      <w:r w:rsidRPr="00483D48">
        <w:rPr>
          <w:rFonts w:ascii="ＭＳ Ｐゴシック" w:eastAsia="ＭＳ Ｐゴシック" w:hAnsi="ＭＳ Ｐゴシック" w:cs="Times New Roman" w:hint="eastAsia"/>
          <w:b/>
          <w:color w:val="FFFFFF" w:themeColor="background1"/>
          <w:sz w:val="22"/>
        </w:rPr>
        <w:t>歯磨きセット</w:t>
      </w:r>
    </w:p>
    <w:p w14:paraId="1CE430AD" w14:textId="3ED4D444" w:rsidR="00317D14" w:rsidRPr="00483D48" w:rsidRDefault="004E2A3E" w:rsidP="004E2A3E">
      <w:pPr>
        <w:ind w:leftChars="48" w:left="101"/>
        <w:rPr>
          <w:rFonts w:ascii="ＭＳ Ｐゴシック" w:eastAsia="ＭＳ Ｐゴシック" w:hAnsi="ＭＳ Ｐゴシック" w:cs="Times New Roman"/>
          <w:b/>
          <w:color w:val="FFFFFF" w:themeColor="background1"/>
          <w:sz w:val="22"/>
        </w:rPr>
      </w:pPr>
      <w:r w:rsidRPr="00483D48">
        <w:rPr>
          <w:rFonts w:ascii="ＭＳ Ｐゴシック" w:eastAsia="ＭＳ Ｐゴシック" w:hAnsi="ＭＳ Ｐゴシック" w:cs="Times New Roman" w:hint="eastAsia"/>
          <w:b/>
          <w:color w:val="FFFFFF" w:themeColor="background1"/>
          <w:sz w:val="22"/>
        </w:rPr>
        <w:t>給食セット・朝読書用小説・雑巾</w:t>
      </w:r>
      <w:r w:rsidR="00DC15E1">
        <w:rPr>
          <w:rFonts w:ascii="ＭＳ Ｐゴシック" w:eastAsia="ＭＳ Ｐゴシック" w:hAnsi="ＭＳ Ｐゴシック" w:cs="Times New Roman" w:hint="eastAsia"/>
          <w:b/>
          <w:color w:val="FFFFFF" w:themeColor="background1"/>
          <w:sz w:val="22"/>
        </w:rPr>
        <w:t>１</w:t>
      </w:r>
      <w:r w:rsidRPr="00483D48">
        <w:rPr>
          <w:rFonts w:ascii="ＭＳ Ｐゴシック" w:eastAsia="ＭＳ Ｐゴシック" w:hAnsi="ＭＳ Ｐゴシック" w:cs="Times New Roman" w:hint="eastAsia"/>
          <w:b/>
          <w:color w:val="FFFFFF" w:themeColor="background1"/>
          <w:sz w:val="22"/>
        </w:rPr>
        <w:t>枚</w:t>
      </w:r>
    </w:p>
    <w:p w14:paraId="792C2B85" w14:textId="77777777" w:rsidR="004E2A3E" w:rsidRPr="00483D48" w:rsidRDefault="004E2A3E" w:rsidP="00317D14">
      <w:pPr>
        <w:ind w:leftChars="48" w:left="101"/>
        <w:rPr>
          <w:rFonts w:ascii="ＭＳ Ｐゴシック" w:eastAsia="ＭＳ Ｐゴシック" w:hAnsi="ＭＳ Ｐゴシック" w:cs="Times New Roman"/>
          <w:b/>
          <w:color w:val="FFFFFF" w:themeColor="background1"/>
          <w:sz w:val="22"/>
        </w:rPr>
      </w:pPr>
      <w:r w:rsidRPr="00483D48">
        <w:rPr>
          <w:rFonts w:ascii="ＭＳ Ｐゴシック" w:eastAsia="ＭＳ Ｐゴシック" w:hAnsi="ＭＳ Ｐゴシック" w:cs="Times New Roman" w:hint="eastAsia"/>
          <w:b/>
          <w:color w:val="FFFFFF" w:themeColor="background1"/>
          <w:sz w:val="22"/>
        </w:rPr>
        <w:t>水筒・（部活のある人はお弁当）</w:t>
      </w:r>
    </w:p>
    <w:sectPr w:rsidR="004E2A3E" w:rsidRPr="00483D48" w:rsidSect="00EC7681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47592" w14:textId="77777777" w:rsidR="00483D48" w:rsidRDefault="00483D48" w:rsidP="00483D48">
      <w:r>
        <w:separator/>
      </w:r>
    </w:p>
  </w:endnote>
  <w:endnote w:type="continuationSeparator" w:id="0">
    <w:p w14:paraId="7E64AE96" w14:textId="77777777" w:rsidR="00483D48" w:rsidRDefault="00483D48" w:rsidP="004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 P浪漫明朝体U">
    <w:panose1 w:val="02020A00000000000000"/>
    <w:charset w:val="80"/>
    <w:family w:val="roman"/>
    <w:pitch w:val="variable"/>
    <w:sig w:usb0="80000283" w:usb1="28C76CFA" w:usb2="00000010" w:usb3="00000000" w:csb0="00020001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8CF9F" w14:textId="77777777" w:rsidR="00483D48" w:rsidRDefault="00483D48" w:rsidP="00483D48">
      <w:r>
        <w:separator/>
      </w:r>
    </w:p>
  </w:footnote>
  <w:footnote w:type="continuationSeparator" w:id="0">
    <w:p w14:paraId="46C5B849" w14:textId="77777777" w:rsidR="00483D48" w:rsidRDefault="00483D48" w:rsidP="00483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0E4"/>
    <w:rsid w:val="000533F9"/>
    <w:rsid w:val="000C1380"/>
    <w:rsid w:val="000E47BC"/>
    <w:rsid w:val="000E58E1"/>
    <w:rsid w:val="00114CB1"/>
    <w:rsid w:val="00120176"/>
    <w:rsid w:val="0012299E"/>
    <w:rsid w:val="00154131"/>
    <w:rsid w:val="00164589"/>
    <w:rsid w:val="001711DC"/>
    <w:rsid w:val="001A23FB"/>
    <w:rsid w:val="001A68AB"/>
    <w:rsid w:val="00210379"/>
    <w:rsid w:val="00230492"/>
    <w:rsid w:val="00234D38"/>
    <w:rsid w:val="00244A24"/>
    <w:rsid w:val="00244C86"/>
    <w:rsid w:val="002529A8"/>
    <w:rsid w:val="002B4DDC"/>
    <w:rsid w:val="002C23B8"/>
    <w:rsid w:val="00315749"/>
    <w:rsid w:val="00317D14"/>
    <w:rsid w:val="00353242"/>
    <w:rsid w:val="00381F20"/>
    <w:rsid w:val="00390897"/>
    <w:rsid w:val="00397A81"/>
    <w:rsid w:val="003D20E4"/>
    <w:rsid w:val="003E5B82"/>
    <w:rsid w:val="003E62B6"/>
    <w:rsid w:val="003F34EC"/>
    <w:rsid w:val="00412FDB"/>
    <w:rsid w:val="00427942"/>
    <w:rsid w:val="00442797"/>
    <w:rsid w:val="00442AF0"/>
    <w:rsid w:val="00442CB8"/>
    <w:rsid w:val="00483D48"/>
    <w:rsid w:val="00497068"/>
    <w:rsid w:val="004A3CFC"/>
    <w:rsid w:val="004A408A"/>
    <w:rsid w:val="004B2BAC"/>
    <w:rsid w:val="004D26E8"/>
    <w:rsid w:val="004D6D21"/>
    <w:rsid w:val="004E2A3E"/>
    <w:rsid w:val="004F59BA"/>
    <w:rsid w:val="004F6631"/>
    <w:rsid w:val="00542380"/>
    <w:rsid w:val="005445B8"/>
    <w:rsid w:val="005507A0"/>
    <w:rsid w:val="005B6C7A"/>
    <w:rsid w:val="005C459C"/>
    <w:rsid w:val="00603E00"/>
    <w:rsid w:val="006229BA"/>
    <w:rsid w:val="0064064E"/>
    <w:rsid w:val="006775FF"/>
    <w:rsid w:val="00692C67"/>
    <w:rsid w:val="0069373B"/>
    <w:rsid w:val="00734CF6"/>
    <w:rsid w:val="007649A2"/>
    <w:rsid w:val="0078158E"/>
    <w:rsid w:val="0081742D"/>
    <w:rsid w:val="008243D5"/>
    <w:rsid w:val="00827EDD"/>
    <w:rsid w:val="00843C38"/>
    <w:rsid w:val="00846468"/>
    <w:rsid w:val="0085217C"/>
    <w:rsid w:val="00884793"/>
    <w:rsid w:val="008A7732"/>
    <w:rsid w:val="008B4215"/>
    <w:rsid w:val="008E0E12"/>
    <w:rsid w:val="00927C5A"/>
    <w:rsid w:val="00970792"/>
    <w:rsid w:val="00987579"/>
    <w:rsid w:val="00996D30"/>
    <w:rsid w:val="009D648D"/>
    <w:rsid w:val="009E3839"/>
    <w:rsid w:val="009F187D"/>
    <w:rsid w:val="00A2245D"/>
    <w:rsid w:val="00A36977"/>
    <w:rsid w:val="00A407B1"/>
    <w:rsid w:val="00A53456"/>
    <w:rsid w:val="00A6097E"/>
    <w:rsid w:val="00AA4329"/>
    <w:rsid w:val="00AB37E0"/>
    <w:rsid w:val="00AE61CC"/>
    <w:rsid w:val="00B0141C"/>
    <w:rsid w:val="00B34305"/>
    <w:rsid w:val="00B34DDC"/>
    <w:rsid w:val="00B35714"/>
    <w:rsid w:val="00B64280"/>
    <w:rsid w:val="00B8658A"/>
    <w:rsid w:val="00B93396"/>
    <w:rsid w:val="00B94C54"/>
    <w:rsid w:val="00C058EE"/>
    <w:rsid w:val="00C203C4"/>
    <w:rsid w:val="00C53A2A"/>
    <w:rsid w:val="00C762E9"/>
    <w:rsid w:val="00C808D8"/>
    <w:rsid w:val="00CC42E3"/>
    <w:rsid w:val="00CC6BC6"/>
    <w:rsid w:val="00D1043B"/>
    <w:rsid w:val="00D152D2"/>
    <w:rsid w:val="00D24C68"/>
    <w:rsid w:val="00D30B40"/>
    <w:rsid w:val="00D6428D"/>
    <w:rsid w:val="00D76D9B"/>
    <w:rsid w:val="00D807F7"/>
    <w:rsid w:val="00DA1382"/>
    <w:rsid w:val="00DB23E7"/>
    <w:rsid w:val="00DC15E1"/>
    <w:rsid w:val="00E038A8"/>
    <w:rsid w:val="00E15FD2"/>
    <w:rsid w:val="00E22FD4"/>
    <w:rsid w:val="00E342DE"/>
    <w:rsid w:val="00E54D5E"/>
    <w:rsid w:val="00E61045"/>
    <w:rsid w:val="00E71060"/>
    <w:rsid w:val="00E80AF7"/>
    <w:rsid w:val="00E92A9C"/>
    <w:rsid w:val="00EC7681"/>
    <w:rsid w:val="00ED2F9F"/>
    <w:rsid w:val="00EE1131"/>
    <w:rsid w:val="00EF0A2A"/>
    <w:rsid w:val="00F526E3"/>
    <w:rsid w:val="00F77DB9"/>
    <w:rsid w:val="00FD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96DAE3F"/>
  <w15:chartTrackingRefBased/>
  <w15:docId w15:val="{923B86BF-BC37-4C8B-A3C2-EE409476A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D20E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D20E4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OC Heading"/>
    <w:basedOn w:val="1"/>
    <w:next w:val="a"/>
    <w:uiPriority w:val="39"/>
    <w:unhideWhenUsed/>
    <w:qFormat/>
    <w:rsid w:val="003D20E4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table" w:styleId="a4">
    <w:name w:val="Table Grid"/>
    <w:basedOn w:val="a1"/>
    <w:uiPriority w:val="39"/>
    <w:rsid w:val="004D2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711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711D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3D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3D48"/>
  </w:style>
  <w:style w:type="paragraph" w:styleId="a9">
    <w:name w:val="footer"/>
    <w:basedOn w:val="a"/>
    <w:link w:val="aa"/>
    <w:uiPriority w:val="99"/>
    <w:unhideWhenUsed/>
    <w:rsid w:val="00483D4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3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A96EA-8192-4718-B57A-0F5A178C2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寄居町教育委員会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寄居町教育委員会</dc:creator>
  <cp:keywords/>
  <dc:description/>
  <cp:lastModifiedBy>鈴木　しのぶ</cp:lastModifiedBy>
  <cp:revision>9</cp:revision>
  <cp:lastPrinted>2023-12-17T23:44:00Z</cp:lastPrinted>
  <dcterms:created xsi:type="dcterms:W3CDTF">2023-12-06T00:28:00Z</dcterms:created>
  <dcterms:modified xsi:type="dcterms:W3CDTF">2023-12-19T23:59:00Z</dcterms:modified>
</cp:coreProperties>
</file>