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032B" w14:textId="32504956" w:rsidR="00035ADE" w:rsidRDefault="00035ADE" w:rsidP="000D324A">
      <w:pPr>
        <w:jc w:val="center"/>
        <w:rPr>
          <w:rFonts w:ascii="ＭＳ Ｐ明朝" w:eastAsia="ＭＳ Ｐ明朝" w:hAnsi="ＭＳ Ｐ明朝"/>
          <w:b/>
          <w:color w:val="FF0000"/>
          <w:szCs w:val="21"/>
        </w:rPr>
      </w:pPr>
    </w:p>
    <w:p w14:paraId="25823907" w14:textId="77777777" w:rsidR="00641A21" w:rsidRPr="00020778" w:rsidRDefault="00641A21" w:rsidP="000D324A">
      <w:pPr>
        <w:jc w:val="center"/>
        <w:rPr>
          <w:rFonts w:ascii="ＭＳ Ｐ明朝" w:eastAsia="ＭＳ Ｐ明朝" w:hAnsi="ＭＳ Ｐ明朝"/>
          <w:b/>
          <w:color w:val="FF0000"/>
          <w:szCs w:val="21"/>
        </w:rPr>
      </w:pPr>
    </w:p>
    <w:p w14:paraId="0FD2820F" w14:textId="1A3BDFD9" w:rsidR="000D324A" w:rsidRPr="00020778" w:rsidRDefault="000D324A" w:rsidP="000D324A">
      <w:pPr>
        <w:wordWrap w:val="0"/>
        <w:jc w:val="right"/>
        <w:rPr>
          <w:rFonts w:ascii="ＭＳ Ｐ明朝" w:eastAsia="ＭＳ Ｐ明朝" w:hAnsi="ＭＳ Ｐ明朝"/>
          <w:b/>
          <w:szCs w:val="21"/>
        </w:rPr>
      </w:pPr>
      <w:r w:rsidRPr="00020778">
        <w:rPr>
          <w:rFonts w:ascii="ＭＳ Ｐ明朝" w:eastAsia="ＭＳ Ｐ明朝" w:hAnsi="ＭＳ Ｐ明朝" w:hint="eastAsia"/>
          <w:b/>
          <w:szCs w:val="21"/>
        </w:rPr>
        <w:t xml:space="preserve">寄居町立城南中学校　</w:t>
      </w:r>
      <w:r w:rsidR="00641A21">
        <w:rPr>
          <w:rFonts w:ascii="ＭＳ Ｐ明朝" w:eastAsia="ＭＳ Ｐ明朝" w:hAnsi="ＭＳ Ｐ明朝" w:hint="eastAsia"/>
          <w:b/>
          <w:color w:val="FF0000"/>
          <w:szCs w:val="21"/>
        </w:rPr>
        <w:t xml:space="preserve">　</w:t>
      </w:r>
      <w:r w:rsidRPr="00020778">
        <w:rPr>
          <w:rFonts w:ascii="ＭＳ Ｐ明朝" w:eastAsia="ＭＳ Ｐ明朝" w:hAnsi="ＭＳ Ｐ明朝" w:hint="eastAsia"/>
          <w:b/>
          <w:szCs w:val="21"/>
        </w:rPr>
        <w:t>年</w:t>
      </w:r>
      <w:r w:rsidR="00641A21">
        <w:rPr>
          <w:rFonts w:ascii="ＭＳ Ｐ明朝" w:eastAsia="ＭＳ Ｐ明朝" w:hAnsi="ＭＳ Ｐ明朝" w:hint="eastAsia"/>
          <w:b/>
          <w:color w:val="FF0000"/>
          <w:szCs w:val="21"/>
        </w:rPr>
        <w:t xml:space="preserve">　</w:t>
      </w:r>
      <w:r w:rsidRPr="00020778">
        <w:rPr>
          <w:rFonts w:ascii="ＭＳ Ｐ明朝" w:eastAsia="ＭＳ Ｐ明朝" w:hAnsi="ＭＳ Ｐ明朝" w:hint="eastAsia"/>
          <w:b/>
          <w:szCs w:val="21"/>
        </w:rPr>
        <w:t xml:space="preserve">　</w:t>
      </w:r>
      <w:r w:rsidR="00641A21">
        <w:rPr>
          <w:rFonts w:ascii="ＭＳ Ｐ明朝" w:eastAsia="ＭＳ Ｐ明朝" w:hAnsi="ＭＳ Ｐ明朝" w:hint="eastAsia"/>
          <w:b/>
          <w:color w:val="FF0000"/>
          <w:szCs w:val="21"/>
        </w:rPr>
        <w:t xml:space="preserve">　　　　　　　</w:t>
      </w:r>
    </w:p>
    <w:p w14:paraId="19D43BFD" w14:textId="4D1A3904" w:rsidR="00D5744C" w:rsidRDefault="00D5744C" w:rsidP="000D324A">
      <w:pPr>
        <w:jc w:val="left"/>
        <w:rPr>
          <w:rFonts w:ascii="ＭＳ Ｐ明朝" w:eastAsia="ＭＳ Ｐ明朝" w:hAnsi="ＭＳ Ｐ明朝"/>
          <w:b/>
          <w:szCs w:val="21"/>
        </w:rPr>
      </w:pPr>
    </w:p>
    <w:p w14:paraId="7E0E17C6" w14:textId="77777777" w:rsidR="000D324A" w:rsidRPr="00D5744C" w:rsidRDefault="00D5744C" w:rsidP="000D324A">
      <w:pPr>
        <w:jc w:val="left"/>
        <w:rPr>
          <w:rFonts w:ascii="ＭＳ Ｐ明朝" w:eastAsia="ＭＳ Ｐ明朝" w:hAnsi="ＭＳ Ｐ明朝"/>
          <w:b/>
          <w:szCs w:val="21"/>
        </w:rPr>
      </w:pPr>
      <w:r>
        <w:rPr>
          <w:rFonts w:ascii="ＭＳ Ｐ明朝" w:eastAsia="ＭＳ Ｐ明朝" w:hAnsi="ＭＳ Ｐ明朝" w:hint="eastAsia"/>
          <w:b/>
          <w:szCs w:val="21"/>
        </w:rPr>
        <w:t>研究の</w:t>
      </w:r>
      <w:r w:rsidR="000D324A" w:rsidRPr="000D324A">
        <w:rPr>
          <w:rFonts w:ascii="ＭＳ Ｐ明朝" w:eastAsia="ＭＳ Ｐ明朝" w:hAnsi="ＭＳ Ｐ明朝" w:hint="eastAsia"/>
          <w:b/>
          <w:szCs w:val="21"/>
        </w:rPr>
        <w:t>目的</w:t>
      </w:r>
    </w:p>
    <w:p w14:paraId="7DB2EFFA" w14:textId="77777777" w:rsidR="000D324A" w:rsidRDefault="00D5744C" w:rsidP="000D324A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  </w:t>
      </w:r>
    </w:p>
    <w:p w14:paraId="54AD3D22" w14:textId="77777777" w:rsidR="00641A21" w:rsidRDefault="00641A21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150F302C" w14:textId="77777777" w:rsidR="00641A21" w:rsidRDefault="00641A21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02B7D444" w14:textId="77777777" w:rsidR="00641A21" w:rsidRDefault="00641A21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6156E4BB" w14:textId="77777777" w:rsidR="000D324A" w:rsidRDefault="000D324A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5D91C455" w14:textId="020A2C74" w:rsidR="000D324A" w:rsidRPr="000D324A" w:rsidRDefault="00851CA0" w:rsidP="000D324A">
      <w:pPr>
        <w:jc w:val="left"/>
        <w:rPr>
          <w:rFonts w:ascii="ＭＳ Ｐ明朝" w:eastAsia="ＭＳ Ｐ明朝" w:hAnsi="ＭＳ Ｐ明朝"/>
          <w:b/>
          <w:szCs w:val="21"/>
        </w:rPr>
      </w:pPr>
      <w:r>
        <w:rPr>
          <w:rFonts w:ascii="ＭＳ Ｐ明朝" w:eastAsia="ＭＳ Ｐ明朝" w:hAnsi="ＭＳ Ｐ明朝" w:hint="eastAsia"/>
          <w:b/>
          <w:szCs w:val="21"/>
        </w:rPr>
        <w:t>観察</w:t>
      </w:r>
      <w:r w:rsidR="000D324A" w:rsidRPr="000D324A">
        <w:rPr>
          <w:rFonts w:ascii="ＭＳ Ｐ明朝" w:eastAsia="ＭＳ Ｐ明朝" w:hAnsi="ＭＳ Ｐ明朝" w:hint="eastAsia"/>
          <w:b/>
          <w:szCs w:val="21"/>
        </w:rPr>
        <w:t>実験の方法</w:t>
      </w:r>
    </w:p>
    <w:p w14:paraId="3C25DF06" w14:textId="77777777" w:rsidR="000D324A" w:rsidRDefault="000D324A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13E9C379" w14:textId="77777777" w:rsidR="000D324A" w:rsidRDefault="00641A21" w:rsidP="000D324A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</w:p>
    <w:p w14:paraId="09FCA7B7" w14:textId="77777777" w:rsidR="000D324A" w:rsidRDefault="000D324A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3CBAD825" w14:textId="77777777" w:rsidR="00D5744C" w:rsidRDefault="00D5744C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6702D3EA" w14:textId="77777777" w:rsidR="00D5744C" w:rsidRDefault="00D5744C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728894FE" w14:textId="77777777" w:rsidR="00D5744C" w:rsidRDefault="00D5744C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7CC8BE12" w14:textId="77777777" w:rsidR="00F41596" w:rsidRDefault="00F41596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3C30A4A9" w14:textId="77777777" w:rsidR="00F41596" w:rsidRDefault="00F41596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3129C56E" w14:textId="77777777" w:rsidR="00F41596" w:rsidRDefault="00F41596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2A87E53A" w14:textId="5B581FC7" w:rsidR="00D5744C" w:rsidRPr="00CF7956" w:rsidRDefault="00D5744C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3A71BADC" w14:textId="77777777" w:rsidR="000D324A" w:rsidRPr="00D5744C" w:rsidRDefault="000D324A" w:rsidP="000D324A">
      <w:pPr>
        <w:jc w:val="left"/>
        <w:rPr>
          <w:rFonts w:ascii="ＭＳ Ｐ明朝" w:eastAsia="ＭＳ Ｐ明朝" w:hAnsi="ＭＳ Ｐ明朝"/>
          <w:b/>
          <w:szCs w:val="21"/>
        </w:rPr>
      </w:pPr>
      <w:r w:rsidRPr="00D5744C">
        <w:rPr>
          <w:rFonts w:ascii="ＭＳ Ｐ明朝" w:eastAsia="ＭＳ Ｐ明朝" w:hAnsi="ＭＳ Ｐ明朝" w:hint="eastAsia"/>
          <w:b/>
          <w:szCs w:val="21"/>
        </w:rPr>
        <w:t>観察実験の結果</w:t>
      </w:r>
    </w:p>
    <w:p w14:paraId="381A6D21" w14:textId="77777777" w:rsidR="00851CA0" w:rsidRDefault="00851CA0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68D95158" w14:textId="77777777" w:rsidR="00851CA0" w:rsidRDefault="00641A21" w:rsidP="000D324A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</w:p>
    <w:p w14:paraId="74128C4F" w14:textId="77777777" w:rsidR="00851CA0" w:rsidRDefault="00851CA0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069DAFC2" w14:textId="77777777" w:rsidR="00D5744C" w:rsidRDefault="00D5744C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6A6C5F18" w14:textId="77777777" w:rsidR="00D5744C" w:rsidRDefault="00D5744C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5A890FB5" w14:textId="77777777" w:rsidR="00D5744C" w:rsidRDefault="00D5744C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572C737C" w14:textId="77777777" w:rsidR="00D5744C" w:rsidRDefault="00D5744C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5F5748FE" w14:textId="77777777" w:rsidR="00F41596" w:rsidRDefault="00F41596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32981629" w14:textId="77777777" w:rsidR="00F41596" w:rsidRDefault="00F41596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0F96ED3A" w14:textId="77777777" w:rsidR="00F41596" w:rsidRDefault="00F41596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2C1784BE" w14:textId="77777777" w:rsidR="00F41596" w:rsidRDefault="00F41596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1D4C291E" w14:textId="77777777" w:rsidR="00F41596" w:rsidRDefault="00F41596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0DD2314E" w14:textId="77777777" w:rsidR="00641A21" w:rsidRDefault="00641A21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53BA22CD" w14:textId="77777777" w:rsidR="00D5744C" w:rsidRDefault="00D5744C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26D5E56C" w14:textId="5EC7F3A1" w:rsidR="00851CA0" w:rsidRPr="00D5744C" w:rsidRDefault="00851CA0" w:rsidP="000D324A">
      <w:pPr>
        <w:jc w:val="left"/>
        <w:rPr>
          <w:rFonts w:ascii="ＭＳ Ｐ明朝" w:eastAsia="ＭＳ Ｐ明朝" w:hAnsi="ＭＳ Ｐ明朝"/>
          <w:b/>
          <w:szCs w:val="21"/>
        </w:rPr>
      </w:pPr>
      <w:r w:rsidRPr="00D5744C">
        <w:rPr>
          <w:rFonts w:ascii="ＭＳ Ｐ明朝" w:eastAsia="ＭＳ Ｐ明朝" w:hAnsi="ＭＳ Ｐ明朝" w:hint="eastAsia"/>
          <w:b/>
          <w:szCs w:val="21"/>
        </w:rPr>
        <w:lastRenderedPageBreak/>
        <w:t>考察</w:t>
      </w:r>
    </w:p>
    <w:p w14:paraId="76CF16A1" w14:textId="77777777" w:rsidR="00851CA0" w:rsidRDefault="00851CA0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01A419C0" w14:textId="77777777" w:rsidR="00851CA0" w:rsidRDefault="00D5744C" w:rsidP="000D324A">
      <w:pPr>
        <w:jc w:val="left"/>
        <w:rPr>
          <w:rFonts w:ascii="ＭＳ Ｐ明朝" w:eastAsia="ＭＳ Ｐ明朝" w:hAnsi="ＭＳ Ｐ明朝"/>
          <w:color w:val="FF0000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7A497E">
        <w:rPr>
          <w:rFonts w:ascii="ＭＳ Ｐ明朝" w:eastAsia="ＭＳ Ｐ明朝" w:hAnsi="ＭＳ Ｐ明朝" w:hint="eastAsia"/>
          <w:color w:val="FF0000"/>
          <w:szCs w:val="21"/>
        </w:rPr>
        <w:t xml:space="preserve">　</w:t>
      </w:r>
    </w:p>
    <w:p w14:paraId="0F7C8696" w14:textId="77777777" w:rsidR="00641A21" w:rsidRPr="007A497E" w:rsidRDefault="00641A21" w:rsidP="000D324A">
      <w:pPr>
        <w:jc w:val="left"/>
        <w:rPr>
          <w:rFonts w:ascii="ＭＳ Ｐ明朝" w:eastAsia="ＭＳ Ｐ明朝" w:hAnsi="ＭＳ Ｐ明朝"/>
          <w:color w:val="FF0000"/>
          <w:szCs w:val="21"/>
        </w:rPr>
      </w:pPr>
    </w:p>
    <w:p w14:paraId="3743E5EF" w14:textId="77777777" w:rsidR="00CD11FC" w:rsidRPr="007A497E" w:rsidRDefault="00641A21" w:rsidP="000D324A">
      <w:pPr>
        <w:jc w:val="left"/>
        <w:rPr>
          <w:rFonts w:ascii="ＭＳ Ｐ明朝" w:eastAsia="ＭＳ Ｐ明朝" w:hAnsi="ＭＳ Ｐ明朝"/>
          <w:color w:val="FF0000"/>
          <w:szCs w:val="21"/>
        </w:rPr>
      </w:pPr>
      <w:r>
        <w:rPr>
          <w:rFonts w:ascii="ＭＳ Ｐ明朝" w:eastAsia="ＭＳ Ｐ明朝" w:hAnsi="ＭＳ Ｐ明朝" w:hint="eastAsia"/>
          <w:color w:val="FF0000"/>
          <w:szCs w:val="21"/>
        </w:rPr>
        <w:t xml:space="preserve">　　</w:t>
      </w:r>
    </w:p>
    <w:p w14:paraId="42D8E511" w14:textId="77777777" w:rsidR="00CD11FC" w:rsidRDefault="00CD11FC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15D89A3D" w14:textId="77777777" w:rsidR="00CD11FC" w:rsidRDefault="00CD11FC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31A1E091" w14:textId="77777777" w:rsidR="00CD11FC" w:rsidRDefault="00CD11FC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2A30DC51" w14:textId="77777777" w:rsidR="00F41596" w:rsidRDefault="00F41596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2F80C766" w14:textId="77777777" w:rsidR="00F41596" w:rsidRDefault="00F41596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7A6E61D4" w14:textId="77777777" w:rsidR="00F41596" w:rsidRDefault="00F41596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77ABF0AF" w14:textId="77777777" w:rsidR="00F41596" w:rsidRDefault="00F41596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1A3D4E5B" w14:textId="77777777" w:rsidR="00CD11FC" w:rsidRDefault="00CD11FC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3CF3B860" w14:textId="37DA4C45" w:rsidR="00CD11FC" w:rsidRPr="00CD11FC" w:rsidRDefault="00CD11FC" w:rsidP="000D324A">
      <w:pPr>
        <w:jc w:val="left"/>
        <w:rPr>
          <w:rFonts w:ascii="ＭＳ Ｐ明朝" w:eastAsia="ＭＳ Ｐ明朝" w:hAnsi="ＭＳ Ｐ明朝"/>
          <w:b/>
          <w:szCs w:val="21"/>
        </w:rPr>
      </w:pPr>
      <w:r w:rsidRPr="00CD11FC">
        <w:rPr>
          <w:rFonts w:ascii="ＭＳ Ｐ明朝" w:eastAsia="ＭＳ Ｐ明朝" w:hAnsi="ＭＳ Ｐ明朝" w:hint="eastAsia"/>
          <w:b/>
          <w:szCs w:val="21"/>
        </w:rPr>
        <w:t>まとめ</w:t>
      </w:r>
    </w:p>
    <w:p w14:paraId="6CF50101" w14:textId="77777777" w:rsidR="00CD11FC" w:rsidRDefault="00CD11FC" w:rsidP="000D324A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</w:t>
      </w:r>
    </w:p>
    <w:p w14:paraId="0E34842B" w14:textId="77777777" w:rsidR="00CD11FC" w:rsidRDefault="00CD11FC" w:rsidP="000D324A">
      <w:pPr>
        <w:jc w:val="left"/>
        <w:rPr>
          <w:rFonts w:ascii="ＭＳ Ｐ明朝" w:eastAsia="ＭＳ Ｐ明朝" w:hAnsi="ＭＳ Ｐ明朝"/>
          <w:color w:val="FF0000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641A21">
        <w:rPr>
          <w:rFonts w:ascii="ＭＳ Ｐ明朝" w:eastAsia="ＭＳ Ｐ明朝" w:hAnsi="ＭＳ Ｐ明朝" w:hint="eastAsia"/>
          <w:color w:val="FF0000"/>
          <w:szCs w:val="21"/>
        </w:rPr>
        <w:t xml:space="preserve">　</w:t>
      </w:r>
    </w:p>
    <w:p w14:paraId="0FBF2264" w14:textId="77777777" w:rsidR="00641A21" w:rsidRDefault="00641A21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329715B8" w14:textId="77777777" w:rsidR="00CD11FC" w:rsidRDefault="00CD11FC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692900F1" w14:textId="77777777" w:rsidR="00CD11FC" w:rsidRDefault="00CD11FC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65161A3B" w14:textId="77777777" w:rsidR="00CD11FC" w:rsidRDefault="00CD11FC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1BF92CDE" w14:textId="77777777" w:rsidR="00F41596" w:rsidRDefault="00F41596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413AF58C" w14:textId="77777777" w:rsidR="00F41596" w:rsidRDefault="00F41596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0DEADED8" w14:textId="77777777" w:rsidR="00F41596" w:rsidRDefault="00F41596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0673B5ED" w14:textId="77777777" w:rsidR="00F41596" w:rsidRDefault="00F41596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2016F414" w14:textId="77777777" w:rsidR="00F41596" w:rsidRDefault="00F41596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2B9E78D6" w14:textId="4CACB24E" w:rsidR="00F41596" w:rsidRDefault="00F41596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798E6DD9" w14:textId="77777777" w:rsidR="00CD11FC" w:rsidRPr="00CD11FC" w:rsidRDefault="00CD11FC" w:rsidP="000D324A">
      <w:pPr>
        <w:jc w:val="left"/>
        <w:rPr>
          <w:rFonts w:ascii="ＭＳ Ｐ明朝" w:eastAsia="ＭＳ Ｐ明朝" w:hAnsi="ＭＳ Ｐ明朝"/>
          <w:b/>
          <w:szCs w:val="21"/>
        </w:rPr>
      </w:pPr>
      <w:r w:rsidRPr="00CD11FC">
        <w:rPr>
          <w:rFonts w:ascii="ＭＳ Ｐ明朝" w:eastAsia="ＭＳ Ｐ明朝" w:hAnsi="ＭＳ Ｐ明朝" w:hint="eastAsia"/>
          <w:b/>
          <w:szCs w:val="21"/>
        </w:rPr>
        <w:t>参考文献</w:t>
      </w:r>
    </w:p>
    <w:p w14:paraId="6819224E" w14:textId="77777777" w:rsidR="00CD11FC" w:rsidRDefault="00CD11FC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2745E992" w14:textId="77777777" w:rsidR="00CD11FC" w:rsidRDefault="00CD11FC" w:rsidP="000D324A">
      <w:pPr>
        <w:jc w:val="left"/>
        <w:rPr>
          <w:rFonts w:ascii="ＭＳ Ｐ明朝" w:eastAsia="ＭＳ Ｐ明朝" w:hAnsi="ＭＳ Ｐ明朝"/>
          <w:color w:val="FF0000"/>
          <w:szCs w:val="21"/>
        </w:rPr>
      </w:pPr>
    </w:p>
    <w:p w14:paraId="401E5AB5" w14:textId="77777777" w:rsidR="00641A21" w:rsidRDefault="00641A21" w:rsidP="000D324A">
      <w:pPr>
        <w:jc w:val="left"/>
        <w:rPr>
          <w:rFonts w:ascii="ＭＳ Ｐ明朝" w:eastAsia="ＭＳ Ｐ明朝" w:hAnsi="ＭＳ Ｐ明朝"/>
          <w:color w:val="FF0000"/>
          <w:szCs w:val="21"/>
        </w:rPr>
      </w:pPr>
    </w:p>
    <w:p w14:paraId="678AB555" w14:textId="77777777" w:rsidR="00641A21" w:rsidRDefault="00641A21" w:rsidP="000D324A">
      <w:pPr>
        <w:jc w:val="left"/>
        <w:rPr>
          <w:rFonts w:ascii="ＭＳ Ｐ明朝" w:eastAsia="ＭＳ Ｐ明朝" w:hAnsi="ＭＳ Ｐ明朝"/>
          <w:color w:val="FF0000"/>
          <w:szCs w:val="21"/>
        </w:rPr>
      </w:pPr>
    </w:p>
    <w:p w14:paraId="4F5B6714" w14:textId="77777777" w:rsidR="00641A21" w:rsidRPr="00020778" w:rsidRDefault="00641A21" w:rsidP="000D324A">
      <w:pPr>
        <w:jc w:val="left"/>
        <w:rPr>
          <w:rFonts w:ascii="ＭＳ Ｐ明朝" w:eastAsia="ＭＳ Ｐ明朝" w:hAnsi="ＭＳ Ｐ明朝"/>
          <w:color w:val="FF0000"/>
          <w:szCs w:val="21"/>
        </w:rPr>
      </w:pPr>
    </w:p>
    <w:p w14:paraId="008E4502" w14:textId="77777777" w:rsidR="00CD11FC" w:rsidRDefault="00CD11FC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6CFA0FED" w14:textId="77777777" w:rsidR="00F41596" w:rsidRDefault="00F41596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5041EBC3" w14:textId="77777777" w:rsidR="00641A21" w:rsidRDefault="00641A21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0BFE762E" w14:textId="77777777" w:rsidR="00F41596" w:rsidRDefault="00F41596" w:rsidP="000D324A">
      <w:pPr>
        <w:jc w:val="left"/>
        <w:rPr>
          <w:rFonts w:ascii="ＭＳ Ｐ明朝" w:eastAsia="ＭＳ Ｐ明朝" w:hAnsi="ＭＳ Ｐ明朝"/>
          <w:szCs w:val="21"/>
        </w:rPr>
      </w:pPr>
    </w:p>
    <w:p w14:paraId="3C086A20" w14:textId="77777777" w:rsidR="00CD11FC" w:rsidRDefault="007A497E" w:rsidP="000D324A">
      <w:pPr>
        <w:jc w:val="left"/>
        <w:rPr>
          <w:rFonts w:ascii="ＭＳ Ｐ明朝" w:eastAsia="ＭＳ Ｐ明朝" w:hAnsi="ＭＳ Ｐ明朝"/>
          <w:b/>
          <w:szCs w:val="21"/>
        </w:rPr>
      </w:pPr>
      <w:r w:rsidRPr="007A497E">
        <w:rPr>
          <w:rFonts w:ascii="ＭＳ Ｐ明朝" w:eastAsia="ＭＳ Ｐ明朝" w:hAnsi="ＭＳ Ｐ明朝" w:hint="eastAsia"/>
          <w:b/>
          <w:szCs w:val="21"/>
        </w:rPr>
        <w:lastRenderedPageBreak/>
        <w:t>図表</w:t>
      </w:r>
    </w:p>
    <w:p w14:paraId="29DC15EF" w14:textId="77777777" w:rsidR="007A497E" w:rsidRDefault="007A497E" w:rsidP="000D324A">
      <w:pPr>
        <w:jc w:val="left"/>
        <w:rPr>
          <w:rFonts w:ascii="ＭＳ Ｐ明朝" w:eastAsia="ＭＳ Ｐ明朝" w:hAnsi="ＭＳ Ｐ明朝"/>
          <w:b/>
          <w:szCs w:val="21"/>
        </w:rPr>
      </w:pPr>
    </w:p>
    <w:p w14:paraId="7B423029" w14:textId="77777777" w:rsidR="000D324A" w:rsidRPr="00D5744C" w:rsidRDefault="000D324A" w:rsidP="000D324A">
      <w:pPr>
        <w:jc w:val="right"/>
        <w:rPr>
          <w:rFonts w:ascii="ＭＳ Ｐ明朝" w:eastAsia="ＭＳ Ｐ明朝" w:hAnsi="ＭＳ Ｐ明朝"/>
          <w:szCs w:val="21"/>
        </w:rPr>
      </w:pPr>
    </w:p>
    <w:sectPr w:rsidR="000D324A" w:rsidRPr="00D5744C" w:rsidSect="00D574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9451" w14:textId="77777777" w:rsidR="00020778" w:rsidRDefault="00020778" w:rsidP="00020778">
      <w:r>
        <w:separator/>
      </w:r>
    </w:p>
  </w:endnote>
  <w:endnote w:type="continuationSeparator" w:id="0">
    <w:p w14:paraId="3E27256A" w14:textId="77777777" w:rsidR="00020778" w:rsidRDefault="00020778" w:rsidP="0002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A6777" w14:textId="77777777" w:rsidR="00020778" w:rsidRDefault="00020778" w:rsidP="00020778">
      <w:r>
        <w:separator/>
      </w:r>
    </w:p>
  </w:footnote>
  <w:footnote w:type="continuationSeparator" w:id="0">
    <w:p w14:paraId="098B5998" w14:textId="77777777" w:rsidR="00020778" w:rsidRDefault="00020778" w:rsidP="00020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24A"/>
    <w:rsid w:val="00020778"/>
    <w:rsid w:val="00035ADE"/>
    <w:rsid w:val="000A17B4"/>
    <w:rsid w:val="000D324A"/>
    <w:rsid w:val="0061298C"/>
    <w:rsid w:val="00641A21"/>
    <w:rsid w:val="007A497E"/>
    <w:rsid w:val="00851CA0"/>
    <w:rsid w:val="00CD11FC"/>
    <w:rsid w:val="00CF7956"/>
    <w:rsid w:val="00D5744C"/>
    <w:rsid w:val="00F4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A48ACD"/>
  <w15:chartTrackingRefBased/>
  <w15:docId w15:val="{2AF3E4C7-F222-4CEE-8FB6-DE674549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17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17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07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0778"/>
  </w:style>
  <w:style w:type="paragraph" w:styleId="a8">
    <w:name w:val="footer"/>
    <w:basedOn w:val="a"/>
    <w:link w:val="a9"/>
    <w:uiPriority w:val="99"/>
    <w:unhideWhenUsed/>
    <w:rsid w:val="000207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0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寄居町教育委員会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寄居町教育委員会</dc:creator>
  <cp:keywords/>
  <dc:description/>
  <cp:lastModifiedBy>小林弘也</cp:lastModifiedBy>
  <cp:revision>3</cp:revision>
  <cp:lastPrinted>2020-07-09T07:31:00Z</cp:lastPrinted>
  <dcterms:created xsi:type="dcterms:W3CDTF">2020-07-09T07:34:00Z</dcterms:created>
  <dcterms:modified xsi:type="dcterms:W3CDTF">2024-07-31T01:51:00Z</dcterms:modified>
</cp:coreProperties>
</file>